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94D8A" w14:textId="77777777" w:rsidR="00C276E8" w:rsidRDefault="00536E8E">
      <w:pPr>
        <w:pStyle w:val="BodyText"/>
        <w:ind w:left="3709"/>
        <w:rPr>
          <w:rFonts w:ascii="Times New Roman"/>
          <w:sz w:val="20"/>
        </w:rPr>
      </w:pPr>
      <w:r>
        <w:rPr>
          <w:rFonts w:ascii="Times New Roman"/>
          <w:noProof/>
          <w:sz w:val="20"/>
        </w:rPr>
        <w:drawing>
          <wp:inline distT="0" distB="0" distL="0" distR="0" wp14:anchorId="4AF19153" wp14:editId="30610B60">
            <wp:extent cx="1388745"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6" cstate="print"/>
                    <a:stretch>
                      <a:fillRect/>
                    </a:stretch>
                  </pic:blipFill>
                  <pic:spPr>
                    <a:xfrm>
                      <a:off x="0" y="0"/>
                      <a:ext cx="1389216" cy="731520"/>
                    </a:xfrm>
                    <a:prstGeom prst="rect">
                      <a:avLst/>
                    </a:prstGeom>
                  </pic:spPr>
                </pic:pic>
              </a:graphicData>
            </a:graphic>
          </wp:inline>
        </w:drawing>
      </w:r>
    </w:p>
    <w:p w14:paraId="0EE08F5D" w14:textId="77777777" w:rsidR="00C276E8" w:rsidRDefault="00C276E8">
      <w:pPr>
        <w:pStyle w:val="BodyText"/>
        <w:spacing w:before="9"/>
        <w:rPr>
          <w:rFonts w:ascii="Times New Roman"/>
          <w:sz w:val="18"/>
        </w:rPr>
      </w:pPr>
    </w:p>
    <w:tbl>
      <w:tblPr>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26"/>
        <w:gridCol w:w="295"/>
        <w:gridCol w:w="8212"/>
      </w:tblGrid>
      <w:tr w:rsidR="00C276E8" w14:paraId="090FA009" w14:textId="77777777">
        <w:trPr>
          <w:trHeight w:val="472"/>
        </w:trPr>
        <w:tc>
          <w:tcPr>
            <w:tcW w:w="1526" w:type="dxa"/>
          </w:tcPr>
          <w:p w14:paraId="57E8895F" w14:textId="77777777" w:rsidR="00C276E8" w:rsidRDefault="00536E8E">
            <w:pPr>
              <w:pStyle w:val="TableParagraph"/>
              <w:spacing w:before="102"/>
              <w:rPr>
                <w:b/>
              </w:rPr>
            </w:pPr>
            <w:r>
              <w:rPr>
                <w:b/>
              </w:rPr>
              <w:t>Attention</w:t>
            </w:r>
          </w:p>
        </w:tc>
        <w:tc>
          <w:tcPr>
            <w:tcW w:w="295" w:type="dxa"/>
          </w:tcPr>
          <w:p w14:paraId="0EEAF042" w14:textId="77777777" w:rsidR="00C276E8" w:rsidRDefault="00536E8E">
            <w:pPr>
              <w:pStyle w:val="TableParagraph"/>
              <w:spacing w:before="102"/>
              <w:ind w:left="108"/>
              <w:rPr>
                <w:b/>
              </w:rPr>
            </w:pPr>
            <w:r>
              <w:rPr>
                <w:b/>
              </w:rPr>
              <w:t>:</w:t>
            </w:r>
          </w:p>
        </w:tc>
        <w:tc>
          <w:tcPr>
            <w:tcW w:w="8212" w:type="dxa"/>
          </w:tcPr>
          <w:p w14:paraId="660FD949" w14:textId="77777777" w:rsidR="00C276E8" w:rsidRDefault="00536E8E">
            <w:pPr>
              <w:pStyle w:val="TableParagraph"/>
              <w:spacing w:before="102"/>
              <w:ind w:left="108"/>
            </w:pPr>
            <w:r>
              <w:t>Prospective</w:t>
            </w:r>
            <w:r>
              <w:rPr>
                <w:spacing w:val="-5"/>
              </w:rPr>
              <w:t xml:space="preserve"> </w:t>
            </w:r>
            <w:r>
              <w:t>Bidders</w:t>
            </w:r>
          </w:p>
        </w:tc>
      </w:tr>
      <w:tr w:rsidR="00C276E8" w14:paraId="445AFF21" w14:textId="77777777">
        <w:trPr>
          <w:trHeight w:val="422"/>
        </w:trPr>
        <w:tc>
          <w:tcPr>
            <w:tcW w:w="1526" w:type="dxa"/>
          </w:tcPr>
          <w:p w14:paraId="377B3CEE" w14:textId="77777777" w:rsidR="00C276E8" w:rsidRDefault="00536E8E">
            <w:pPr>
              <w:pStyle w:val="TableParagraph"/>
              <w:spacing w:before="76"/>
              <w:rPr>
                <w:b/>
              </w:rPr>
            </w:pPr>
            <w:r>
              <w:rPr>
                <w:b/>
              </w:rPr>
              <w:t>From</w:t>
            </w:r>
          </w:p>
        </w:tc>
        <w:tc>
          <w:tcPr>
            <w:tcW w:w="295" w:type="dxa"/>
          </w:tcPr>
          <w:p w14:paraId="0DDD5121" w14:textId="77777777" w:rsidR="00C276E8" w:rsidRDefault="00536E8E">
            <w:pPr>
              <w:pStyle w:val="TableParagraph"/>
              <w:spacing w:before="76"/>
              <w:ind w:left="108"/>
              <w:rPr>
                <w:b/>
              </w:rPr>
            </w:pPr>
            <w:r>
              <w:rPr>
                <w:b/>
              </w:rPr>
              <w:t>:</w:t>
            </w:r>
          </w:p>
        </w:tc>
        <w:tc>
          <w:tcPr>
            <w:tcW w:w="8212" w:type="dxa"/>
          </w:tcPr>
          <w:p w14:paraId="7E7E0A38" w14:textId="77777777" w:rsidR="00C276E8" w:rsidRDefault="00536E8E">
            <w:pPr>
              <w:pStyle w:val="TableParagraph"/>
              <w:spacing w:before="76"/>
              <w:ind w:left="108"/>
            </w:pPr>
            <w:r>
              <w:t>Supply</w:t>
            </w:r>
            <w:r>
              <w:rPr>
                <w:spacing w:val="-4"/>
              </w:rPr>
              <w:t xml:space="preserve"> </w:t>
            </w:r>
            <w:r>
              <w:t>Chain</w:t>
            </w:r>
            <w:r>
              <w:rPr>
                <w:spacing w:val="-4"/>
              </w:rPr>
              <w:t xml:space="preserve"> </w:t>
            </w:r>
            <w:r>
              <w:t>Management</w:t>
            </w:r>
          </w:p>
        </w:tc>
      </w:tr>
      <w:tr w:rsidR="00C276E8" w14:paraId="35997135" w14:textId="77777777">
        <w:trPr>
          <w:trHeight w:val="412"/>
        </w:trPr>
        <w:tc>
          <w:tcPr>
            <w:tcW w:w="1526" w:type="dxa"/>
          </w:tcPr>
          <w:p w14:paraId="71FA6755" w14:textId="77777777" w:rsidR="00C276E8" w:rsidRDefault="00536E8E">
            <w:pPr>
              <w:pStyle w:val="TableParagraph"/>
              <w:spacing w:before="71"/>
              <w:rPr>
                <w:b/>
              </w:rPr>
            </w:pPr>
            <w:r>
              <w:rPr>
                <w:b/>
              </w:rPr>
              <w:t>Date</w:t>
            </w:r>
          </w:p>
        </w:tc>
        <w:tc>
          <w:tcPr>
            <w:tcW w:w="295" w:type="dxa"/>
          </w:tcPr>
          <w:p w14:paraId="2E5B199F" w14:textId="77777777" w:rsidR="00C276E8" w:rsidRDefault="00536E8E">
            <w:pPr>
              <w:pStyle w:val="TableParagraph"/>
              <w:spacing w:before="71"/>
              <w:ind w:left="108"/>
              <w:rPr>
                <w:b/>
              </w:rPr>
            </w:pPr>
            <w:r>
              <w:rPr>
                <w:b/>
              </w:rPr>
              <w:t>:</w:t>
            </w:r>
          </w:p>
        </w:tc>
        <w:tc>
          <w:tcPr>
            <w:tcW w:w="8212" w:type="dxa"/>
          </w:tcPr>
          <w:p w14:paraId="77F2B868" w14:textId="2EBFB771" w:rsidR="00C276E8" w:rsidRDefault="000E4BBF">
            <w:pPr>
              <w:pStyle w:val="TableParagraph"/>
              <w:spacing w:before="71"/>
              <w:ind w:left="108"/>
            </w:pPr>
            <w:r>
              <w:t>07</w:t>
            </w:r>
            <w:r w:rsidR="00536E8E">
              <w:t xml:space="preserve"> </w:t>
            </w:r>
            <w:r>
              <w:t>March</w:t>
            </w:r>
            <w:r w:rsidR="00BB6B9D">
              <w:t xml:space="preserve"> 2024</w:t>
            </w:r>
          </w:p>
        </w:tc>
      </w:tr>
      <w:tr w:rsidR="00C276E8" w14:paraId="1EF44AB5" w14:textId="77777777">
        <w:trPr>
          <w:trHeight w:val="405"/>
        </w:trPr>
        <w:tc>
          <w:tcPr>
            <w:tcW w:w="1526" w:type="dxa"/>
          </w:tcPr>
          <w:p w14:paraId="5A98C8CE" w14:textId="77777777" w:rsidR="00C276E8" w:rsidRDefault="00536E8E">
            <w:pPr>
              <w:pStyle w:val="TableParagraph"/>
              <w:spacing w:before="66"/>
              <w:rPr>
                <w:b/>
              </w:rPr>
            </w:pPr>
            <w:r>
              <w:rPr>
                <w:b/>
              </w:rPr>
              <w:t>Bid Number</w:t>
            </w:r>
          </w:p>
        </w:tc>
        <w:tc>
          <w:tcPr>
            <w:tcW w:w="295" w:type="dxa"/>
          </w:tcPr>
          <w:p w14:paraId="325C7CC6" w14:textId="77777777" w:rsidR="00C276E8" w:rsidRDefault="00536E8E">
            <w:pPr>
              <w:pStyle w:val="TableParagraph"/>
              <w:spacing w:before="66"/>
              <w:ind w:left="108"/>
              <w:rPr>
                <w:b/>
              </w:rPr>
            </w:pPr>
            <w:r>
              <w:rPr>
                <w:b/>
              </w:rPr>
              <w:t>:</w:t>
            </w:r>
          </w:p>
        </w:tc>
        <w:tc>
          <w:tcPr>
            <w:tcW w:w="8212" w:type="dxa"/>
          </w:tcPr>
          <w:p w14:paraId="212B8E06" w14:textId="5D52A7F9" w:rsidR="00500B79" w:rsidRDefault="00536E8E">
            <w:pPr>
              <w:pStyle w:val="TableParagraph"/>
              <w:spacing w:before="66"/>
              <w:ind w:left="0"/>
            </w:pPr>
            <w:r>
              <w:t xml:space="preserve">  RFP2023/</w:t>
            </w:r>
            <w:r w:rsidR="00011EF9">
              <w:rPr>
                <w:lang w:val="en-ZA"/>
              </w:rPr>
              <w:t>3</w:t>
            </w:r>
            <w:r w:rsidR="00500B79">
              <w:rPr>
                <w:lang w:val="en-ZA"/>
              </w:rPr>
              <w:t>7</w:t>
            </w:r>
            <w:r>
              <w:t>/NYDA</w:t>
            </w:r>
            <w:r w:rsidR="00294873">
              <w:t xml:space="preserve">, </w:t>
            </w:r>
            <w:r w:rsidR="00500B79">
              <w:t>RFP2023/</w:t>
            </w:r>
            <w:r w:rsidR="00011EF9">
              <w:rPr>
                <w:lang w:val="en-ZA"/>
              </w:rPr>
              <w:t>38</w:t>
            </w:r>
            <w:r w:rsidR="00500B79">
              <w:t>/NYDA</w:t>
            </w:r>
            <w:r w:rsidR="00294873">
              <w:t xml:space="preserve"> &amp; </w:t>
            </w:r>
            <w:r w:rsidR="00011EF9">
              <w:t>RFP2023/</w:t>
            </w:r>
            <w:r w:rsidR="00011EF9">
              <w:rPr>
                <w:lang w:val="en-ZA"/>
              </w:rPr>
              <w:t>39</w:t>
            </w:r>
            <w:r w:rsidR="00011EF9">
              <w:t>/NYDA</w:t>
            </w:r>
          </w:p>
        </w:tc>
      </w:tr>
      <w:tr w:rsidR="00C276E8" w14:paraId="06AB8311" w14:textId="77777777">
        <w:trPr>
          <w:trHeight w:val="681"/>
        </w:trPr>
        <w:tc>
          <w:tcPr>
            <w:tcW w:w="1526" w:type="dxa"/>
          </w:tcPr>
          <w:p w14:paraId="1CE2C305" w14:textId="77777777" w:rsidR="00C276E8" w:rsidRDefault="00536E8E">
            <w:pPr>
              <w:pStyle w:val="TableParagraph"/>
              <w:spacing w:before="205"/>
              <w:rPr>
                <w:b/>
              </w:rPr>
            </w:pPr>
            <w:r>
              <w:rPr>
                <w:noProof/>
              </w:rPr>
              <mc:AlternateContent>
                <mc:Choice Requires="wpg">
                  <w:drawing>
                    <wp:anchor distT="0" distB="0" distL="114300" distR="114300" simplePos="0" relativeHeight="251659264" behindDoc="1" locked="0" layoutInCell="1" allowOverlap="1" wp14:anchorId="15FE1CC6" wp14:editId="28AA40EC">
                      <wp:simplePos x="0" y="0"/>
                      <wp:positionH relativeFrom="page">
                        <wp:posOffset>-481330</wp:posOffset>
                      </wp:positionH>
                      <wp:positionV relativeFrom="paragraph">
                        <wp:posOffset>7620</wp:posOffset>
                      </wp:positionV>
                      <wp:extent cx="6785610" cy="4630632"/>
                      <wp:effectExtent l="0" t="0" r="0" b="0"/>
                      <wp:wrapNone/>
                      <wp:docPr id="86933065" name="docshapegroup1"/>
                      <wp:cNvGraphicFramePr/>
                      <a:graphic xmlns:a="http://schemas.openxmlformats.org/drawingml/2006/main">
                        <a:graphicData uri="http://schemas.microsoft.com/office/word/2010/wordprocessingGroup">
                          <wpg:wgp>
                            <wpg:cNvGrpSpPr/>
                            <wpg:grpSpPr>
                              <a:xfrm>
                                <a:off x="0" y="0"/>
                                <a:ext cx="6785610" cy="4630632"/>
                                <a:chOff x="1390" y="-857"/>
                                <a:chExt cx="9273" cy="8054"/>
                              </a:xfrm>
                            </wpg:grpSpPr>
                            <pic:pic xmlns:pic="http://schemas.openxmlformats.org/drawingml/2006/picture">
                              <pic:nvPicPr>
                                <pic:cNvPr id="1219008448" name="docshape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1827" y="-858"/>
                                  <a:ext cx="8335" cy="8054"/>
                                </a:xfrm>
                                <a:prstGeom prst="rect">
                                  <a:avLst/>
                                </a:prstGeom>
                                <a:noFill/>
                                <a:ln>
                                  <a:noFill/>
                                </a:ln>
                              </pic:spPr>
                            </pic:pic>
                            <wps:wsp>
                              <wps:cNvPr id="748651290" name="docshape3"/>
                              <wps:cNvSpPr/>
                              <wps:spPr bwMode="auto">
                                <a:xfrm>
                                  <a:off x="1390" y="2700"/>
                                  <a:ext cx="9273" cy="622"/>
                                </a:xfrm>
                                <a:custGeom>
                                  <a:avLst/>
                                  <a:gdLst>
                                    <a:gd name="T0" fmla="+- 0 10663 1390"/>
                                    <a:gd name="T1" fmla="*/ T0 w 9273"/>
                                    <a:gd name="T2" fmla="+- 0 2701 2701"/>
                                    <a:gd name="T3" fmla="*/ 2701 h 622"/>
                                    <a:gd name="T4" fmla="+- 0 1390 1390"/>
                                    <a:gd name="T5" fmla="*/ T4 w 9273"/>
                                    <a:gd name="T6" fmla="+- 0 2701 2701"/>
                                    <a:gd name="T7" fmla="*/ 2701 h 622"/>
                                    <a:gd name="T8" fmla="+- 0 1390 1390"/>
                                    <a:gd name="T9" fmla="*/ T8 w 9273"/>
                                    <a:gd name="T10" fmla="+- 0 3010 2701"/>
                                    <a:gd name="T11" fmla="*/ 3010 h 622"/>
                                    <a:gd name="T12" fmla="+- 0 1390 1390"/>
                                    <a:gd name="T13" fmla="*/ T12 w 9273"/>
                                    <a:gd name="T14" fmla="+- 0 3322 2701"/>
                                    <a:gd name="T15" fmla="*/ 3322 h 622"/>
                                    <a:gd name="T16" fmla="+- 0 10663 1390"/>
                                    <a:gd name="T17" fmla="*/ T16 w 9273"/>
                                    <a:gd name="T18" fmla="+- 0 3322 2701"/>
                                    <a:gd name="T19" fmla="*/ 3322 h 622"/>
                                    <a:gd name="T20" fmla="+- 0 10663 1390"/>
                                    <a:gd name="T21" fmla="*/ T20 w 9273"/>
                                    <a:gd name="T22" fmla="+- 0 3010 2701"/>
                                    <a:gd name="T23" fmla="*/ 3010 h 622"/>
                                    <a:gd name="T24" fmla="+- 0 10663 1390"/>
                                    <a:gd name="T25" fmla="*/ T24 w 9273"/>
                                    <a:gd name="T26" fmla="+- 0 2701 2701"/>
                                    <a:gd name="T27" fmla="*/ 2701 h 622"/>
                                  </a:gdLst>
                                  <a:ahLst/>
                                  <a:cxnLst>
                                    <a:cxn ang="0">
                                      <a:pos x="T1" y="T3"/>
                                    </a:cxn>
                                    <a:cxn ang="0">
                                      <a:pos x="T5" y="T7"/>
                                    </a:cxn>
                                    <a:cxn ang="0">
                                      <a:pos x="T9" y="T11"/>
                                    </a:cxn>
                                    <a:cxn ang="0">
                                      <a:pos x="T13" y="T15"/>
                                    </a:cxn>
                                    <a:cxn ang="0">
                                      <a:pos x="T17" y="T19"/>
                                    </a:cxn>
                                    <a:cxn ang="0">
                                      <a:pos x="T21" y="T23"/>
                                    </a:cxn>
                                    <a:cxn ang="0">
                                      <a:pos x="T25" y="T27"/>
                                    </a:cxn>
                                  </a:cxnLst>
                                  <a:rect l="0" t="0" r="r" b="b"/>
                                  <a:pathLst>
                                    <a:path w="9273" h="622">
                                      <a:moveTo>
                                        <a:pt x="9273" y="0"/>
                                      </a:moveTo>
                                      <a:lnTo>
                                        <a:pt x="0" y="0"/>
                                      </a:lnTo>
                                      <a:lnTo>
                                        <a:pt x="0" y="309"/>
                                      </a:lnTo>
                                      <a:lnTo>
                                        <a:pt x="0" y="621"/>
                                      </a:lnTo>
                                      <a:lnTo>
                                        <a:pt x="9273" y="621"/>
                                      </a:lnTo>
                                      <a:lnTo>
                                        <a:pt x="9273" y="309"/>
                                      </a:lnTo>
                                      <a:lnTo>
                                        <a:pt x="9273" y="0"/>
                                      </a:lnTo>
                                      <a:close/>
                                    </a:path>
                                  </a:pathLst>
                                </a:custGeom>
                                <a:solidFill>
                                  <a:srgbClr val="FFFFFF"/>
                                </a:solidFill>
                                <a:ln>
                                  <a:noFill/>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CFC1F4" id="docshapegroup1" o:spid="_x0000_s1026" style="position:absolute;margin-left:-37.9pt;margin-top:.6pt;width:534.3pt;height:364.6pt;z-index:-251657216;mso-position-horizontal-relative:page;mso-width-relative:margin;mso-height-relative:margin" coordorigin="1390,-857" coordsize="9273,80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Bh1i5QQAAIYOAAAOAAAAZHJzL2Uyb0RvYy54bWycV+1uo0YU/V+p7zDi&#10;Z6vEgG38oTirVdJEK23bqEsfYAyDQQsMncF20qfvuTOAwTFJupFi5uPMnTPn3jtcbj49Fzk7CKUz&#10;WW4c79p1mCgjGWflbuP8HT5cLR2ma17GPJel2DgvQjufbn/+6eZYrYUvU5nHQjEYKfX6WG2ctK6r&#10;9WSio1QUXF/LSpSYTKQqeI2u2k1ixY+wXuQT33WDyVGquFIyElpj9N5OOrfGfpKIqP4zSbSoWb5x&#10;wK02v8r8bul3cnvD1zvFqzSLGhr8B1gUPCuxaWfqntec7VX2ylSRRUpqmdTXkSwmMkmySJgz4DSe&#10;e3aaRyX3lTnLbn3cVZ1MkPZMpx82G/1xeFTVt+pJQYljtYMWpkdneU5UQU+wZM9GspdOMvFcswiD&#10;wWI5DzwoG2FuFkzdYOpbUaMUytM6b7rCPKavlvNFO/dbs37lL6Z28dKdz2h20m48GdCpsmiN/0YD&#10;tF5p8H6sYFW9V8JpjBQfslFw9X1fXcFdFa+zbZZn9YsJPTiGSJWHpyx6UrYDOZ8Uy2Kc2vdWrruc&#10;zZAAJS8Q+rGMdMorYfShlQS2Szkd7auMvmtWyruUlzvxWVcIXtjB8nZIKXlMBY81DZNUQyumO6Cz&#10;zbPqIctz8iK1m4Mj/s/i54J2NjbvZbQvRFnbZFMihway1GlWaYeptSi2AodVX2JDiK+1iv4Cb5NW&#10;ulaijlLaPAGJZhz+7SYM4xNJOo5GKF4IPm/pL9ogWtogakNwOZ3OR0IIuipdPwpZMGqAKLjBb3zN&#10;D181sQSbFkLDpSS5DPu8HAwASCOGseVomqBMeYPLS7fqovdK3/+Vn98oSsCSzJ4CajFbBnPPp1wa&#10;xtOU5GiwXSJrIyTbHn+XMWKP72tpzn2W011u+gu3uQxbWU+ZGfgmZLvE5Otob1XtK4m7L4amNLSL&#10;G4ohyCZFjhv11yvmMs8NgikzexqJTzhEucX9MmGhy47M7H4G8luQMQbGHqMfGw0nW7hPOlsGlLLm&#10;BH1msxZlmeGOukgMkdUZC2cjxIIW9DYxBHBna5wY7guLepvYqoWRYssRYnQx94xN8Yq5KJnX19+g&#10;LmrmDT1Ajrwomtd3Qej5Y+yGPphOff8yu74TDOoyu6Eb3gi2viNCLxijN/TEOL2+K8bp+UNfjNPz&#10;+84I/dFsGDpj1Ld+3xnjvvWHzniDXt8boT+WE/7QG6PZStf6SFbgwumuFJ7a+xp3z3PZXDNoMbwq&#10;qSahW6eSmsqNEPKh2AjNtQgTQNHsCBiHIbCpS94Fw9EERrbgZnoXTVlg4POPwe37LfRWH4JTlJB1&#10;uPcjZPzmoJC7B7dnaOSkd+N5mawchjJ5S2sgMK/JC22THTeOfUmkqAPxjqCJQh5EKA2kJm9YAIia&#10;twv2OwHysg9EdvRQ7Vz7rIwxi5m6rULtbPvsowIIZE/azrZPi+qIfRj43r6dxfao7YZRLrWwXEhC&#10;W3S0WpILem9TLfMsbks2rXbbu1yxA8fXy4P5a840gI1UKlQS2EqFWlsZv6A0VRJVEHTEJxsaqVT/&#10;OuyIz5+No//Zc6qN8y8l6peVN5sBVpvObL6g20v1Z7b9GV5GMLVxagcJSc27Gj0s2Vcq26XYyTPR&#10;UcrPKESSzFReJ1ZQhDoooUzLfOwYlZoPM/qa6vcN6vT5ePsfAAAA//8DAFBLAwQKAAAAAAAAACEA&#10;/vrP2w/rAAAP6wAAFAAAAGRycy9tZWRpYS9pbWFnZTEucG5niVBORw0KGgoAAAANSUhEUgAABFcA&#10;AAQyCAYAAABtZxAUAAAABmJLR0QA/wD/AP+gvaeTAAAACXBIWXMAAA7EAAAOxAGVKw4bAAAgAElE&#10;QVR4nOzd6Zdk513g+ee5+40bkZERWZm1qmRrsyULWRsGs9hsjXc8w/ACN4sN08Ow9f/gPwJOnwPM&#10;OQ0MYLrNcADJsnzA3YDbLLZLsjZrl+WqzMrMyohc4kbE3Z95oUirJNWSy90i4vt5Rzny9zzOIwnH&#10;V899rlRKCQAAAAAAbkYpJUej0d2DweADYRie03Xd9zzv2Xa7/Y+apkVV7w+oiiSuAAAAAABuJgiC&#10;8/1+/+NRFJ16+39m2/bqyZMn/1TTtKCKvQFVI64AAAAAAK5LKSUHg8EP9fv9nxVCaNf7HIEF84y4&#10;AgAAAAC4JqWU1uv1PuX7/gMH+TyBBfPqutURAAAAADC/JmHl5w4aVoQQIgzDsxsbG7+SZZlT5N6A&#10;uiGuAAAAAADe4qqwcv9hf5bAgnlEXAEAAAAAvMXOzs5PHSWs7COwYN4QVwAAAAAA3zccDu/e3d39&#10;sePOIbBgnhBXAAAAAABCCCHSNG30er1P5zWPwIJ5QVwBAAAAAAghhNjd3f1Q3iGEwIJ5QFwBAAAA&#10;AIgkSVqDweAHi5g9CSy/TGDBrCKuAAAAAADEeDy+SymlFzU/DMNzBBbMKuIKAAAAAEBkWeYWvQaB&#10;BbOKuAIAAAAAEI7jfLeMdQgsmEXEFQAAAACAsCxr1XGc18pYi8CCWUNcAQAAAAAIKaVaWVn5S9u2&#10;V8tYj8CCWUJcAQAAAAAIIYTQNC04efLknxJYgMMhrgAAAAAAvo/AAhwecQUAAAAA8BYEFuBwiCsA&#10;AAAAgHcgsAAHR1wBAAAAAFwTgQU4GOIKAAAAAOC6CCzAzRFXAAAAAAA3RGABboy4AgAAAAC4KQIL&#10;cH3EFQAAAADAgRBYgGsjrgAAAAAADozAArwTcQUAAAAAcCgEFuCtiCsAAAAAgEMjsABvIq4AAAAA&#10;AI6kwsBil7EecFDEFQAAAADAkVUUWH6FwII6Ia4AAAAAAI6FwIJ5R1wBAAAAABwbgQXzjLgCAAAA&#10;AMgFgQXzirgCAAAAAMgNgQXziLgCAAAAAMgVgQXzhrgCAAAAAMgdgQXzhLgCAAAAACgEgQXzgrgC&#10;AAAAAChMRYHllwksKBNxBQAAAABQqAoCyy0EFpSJuAIAAAAAKByBBbOMuAIAAAAAKAWBBbOKuAIA&#10;AAAAKA2BBbOIuAIAAAAAKBWBBbOGuAIAAAAAKB2BBbOEuAIAAAAAqMR+YLEsa62M9QgsKApxBQAA&#10;AABQGU3TglOnTv0JgQXTjLgCAAAAAKgUgQXTjrgCAAAAAKgcgQXTjLgCAAAAAKgFAgumFXEFAAAA&#10;AFAbBBZMI+IKAAAAAKBWCCyYNsQVAAAAAEDtEFgwTYgrAAAAAIBaIrBgWhBXAAAAAAC1RWDBNCCu&#10;AAAAAABqTdO04OTJk39KYEFdEVcAAAAAALWn6/qYwIK6Iq4AAAAAAKYCgQV1RVwBAAAAAEwNAgvq&#10;iLgCAAAAAJgqBBbUDXEFAAAAADB1CCyoE+IKAAAAAGAqEVhQF8QVAAAAAMDUIrCgDogrAAAAAICp&#10;RmBB1YgrAAAAAICpR2BBlYgrAAAAAICZUFFg+SUCC4grAAAAAICZUUFgOU9gAXEFAAAAAA4oTVMv&#10;iqJlpZRe9V5wfQQWlE0qpareAwAAAADUVpZl9mAw+MHRaHR3GIZnhRBCShm7rvtSp9P5qmmaW1Xv&#10;EdeWpqm7sbHxK1EUnSljPdu2v3fy5Mk/0zQtLGM91AdxBQAAAACuYzwev3tra+vn0zRtXecj2cLC&#10;wr8vLi7+D75Q1xOBBWUgrgAAAADANezt7X2g3+9/VBzgOgVd1wfdbvfLjUbjOSklX7JqhsCCohFX&#10;AAAAAOAqSim5s7Pz07u7uz922J91Xfflbrf7JdM0+0XsDUdHYEGRiCsAAAAAMKGUkv1+/+ODweAH&#10;jzpDSpm02+1/arfbX5dSJnnuD8dDYEFRiCsAAAAAIL4fVj45GAweymOeaZpb3W73Udd1X8tjHvJB&#10;YEERiCsAAAAA5l7eYeVqzWbz251O5yu6rg/zno2jmQSWX42i6HQZ6xFYZh9xBQAAAMBcKzKs7NM0&#10;Leh0On/fbDa/xYW39UBgQZ6IKwAAAADm1iSsfGwwGHygjPVs2760tLT0iGVZ62WshxsjsCAvxBUA&#10;AAAAc2tnZ+cnd3Z2PlzystnCwsK/LS4u/k++ZFePwII8EFcAAAAAzCXf9+/b2tr6+arW13V9r9vt&#10;PtZoNJ7nUaFqEVhwXMQVAAAAAHMniqLly5cv/4ZSyqx6L67rvri0tPQlwzB2qt7LPCOw4DiIKwAA&#10;AADmzvr6+ueCIHhX1fvYJ6WMFxcX/3FhYeFfpJRp1fuZVwQWHJVW9QYAAAAAoExJkrTrFFaEEEIp&#10;ZW5vb//M2trabwZBcGvV+5lXuq6PT548+SeWZV0uY70wDM9vbGz8UpZldhnroTjEFQAAAABzZTQa&#10;3VX1Hq4njuPl9fX1X9va2vp0mqaNqvczjwgsOAriCgAAAIC5UtYjH8fh+/4Dq6ur/3kwGDyglJJV&#10;72feVBhYrDLWQ/6IKwAAAADmimVZ61Xv4SCyLHN7vd6n19fXfy2KopWq9zNvKgosv0xgmU7EFQAA&#10;AABzxXGc16vew2GEYXh+bW3tN7e3t3+GL97lIrDgoHhbEAAAAIC5c/ny5V8Pw/B81fs4LMMwdrvd&#10;7pcajcYLVe9lnlT0FqH/V9O0qIz1cHzEFQAAAABzJwzDM5cvX/6/hBBTeZ9Jo9F4vtvtPmYYxm7V&#10;e5kXBBbcCHEFAAAAwFzq9XofHwwGH6h6H0clpYwXFxf/x8LCwr9JKdOq9zMPCCy4HuIKAAAAgLmU&#10;ZZmzurr6u2maNqvey3FYlrXR7XYfcRznYtV7mQcEFlwLcQUAAADA3BoOh/deuXLlF6reRx5arda3&#10;FhcX/17X9XHVe5l1BBa8HXEFAAAAwNxSSsnNzc1fHo/Ht1e9lzxomjbqdrtf8Tzv21JKvuwViMCC&#10;qxFXAAAAAMy1OI67a2trv62UMqreS14cx3m92+0+YlnWlar3MssILNhHXAEAAAAw93Z2dj68s7Pz&#10;k1XvI09SynRhYeHr7Xb7nzRNi6vez6wqO7A4jvP6ysrKnxFY6oW4AgAAAGDuKaWMtbW134rjeKnq&#10;veTNMIztbrf7pUaj8VLVe5lVBBYQVwAAAABACDEej9+9sbHx2ar3UZRGo/Fct9v9smEYe1XvZRYR&#10;WOYbcQUAAAAAJq5cufLzw+Hwvrzm6bq+J4TQ6vK6Zyll1Ol0vtpqtf5dSplVvZ9ZQ2CZX1rVGwAA&#10;AACAuuh2u1/RNC3Ia16apgtLS0t/02q1viGEqPzfbCulrH6//9HLly//RhiG56rez6zRdX188uTJ&#10;P7Es63IZ6wVBcOvm5uYvZVlmlbEerk///Oc/X/UeAAAAAKAWNE2LNE0LxuPxXXnNjKLo9MrKyhca&#10;jcZLURSdrcMpljRNm77vP5imacu27YuapiVV72lWaJqWNBqN54IguD1N01bR6yVJshiG4flGo/Gc&#10;lDItej1cG3EFAAAAAK5iWdblIAjuSNN0IY95WZZ5Usq02Ww+3Ww2n9A0LQzD8LwQQs9j/nFEUXTG&#10;9/0HdV0fmqa5IaWsekszgcAyf7hzBQAAAADeJoqiU2tra78hcrpKQUqZnDlz5r+YptkT4o0vw71e&#10;7+N5npA5LsdxXu92u49alrVZ9V5mBXew1FuSJC3f9x+UUqa2bb9u2/YlKeWRIglxBQAAAACuod/v&#10;f2Rvb++Dec1zHOe7J0+e/OP9L29KKTkaje7u9/sfK+N0wwFl7Xb7X9rt9j/yBT0fBJZ6SpJkcX19&#10;/XNJkizu/5llWRudTudx13VfPew8HgsCAAAAgGuwbfuS7/vvV0rZecxLkmTRMIxd27bXhRBCSiks&#10;y7rSarUuKKWsMAzPCiGqfi5HhmF4fjgc3mcYxo5pmlsV72fq8YhQ/VwrrAjxxl1Ew+Hw/WmaNlzX&#10;ffUwp1iIKwAAAABwDVLK1DTN7eFweG9eM8MwvLXZbD6paVp89Tqu677suu7LURSdqcMplizLnOFw&#10;eG8URadt276U5xuU5hGBpT6uF1auFkXR2SiKzjYajecP+vsjrgAAAADAdRiG0Yui6EySJEt5zFNK&#10;mWmaLnie951rrDWYXHgb1OXC2ziOTwwGg4eEEMK27dWj3kcBAksdHCSsXPXZ7ng8vr3RaLxwkEes&#10;iCsAAAAAcB1SSuE4zsVJYMgldsRxfNK27UumafavsZ5yHOdSs9l8KkmSThzHJ/JY85j0IAhuG41G&#10;91iWdcUwjJ2qNzStCCzVOUxY2ZemaWs0Gt3tuu6Luq7f8PQWcQUAAAAAbkDTtEBKmQVBcHteM8Mw&#10;vKXZbF6QUmbXWTP0PO8Zy7LWgyA4n9e9L8eRZZnn+/79SZJ0Jo8KcWHqERBYyneUsLIvyzJ3NBq9&#10;z3Xdl3VdH13vc8QVAAAAALgJ27bXRqPR3VmWeXnMy7LMFUJoN3sriWmaW5MLb82aXHgroig65fv+&#10;g5qmBZZlrfOo0OERWMpznLCyTyllD4fDe13XfUnX9eG1PkNcAQAAAICbkFIqy7I2fN9/IK+ZYRie&#10;azQaz1/vy9pVa+9fePtiXS68VUoZ4/H4riAI7rAs67JhGH7Ve5o2BJbi5RFW9imlzNFo9N7J37Pv&#10;eESIuAIAAAAAB2AYxm6SJAtRFJ3OaaSMouh0s9l8QsqbH0gxDMNvNptP6Lo+CsPwvFLKyGkfR5am&#10;6YLv+w9lWdawbfuSlDKpek/ThMBSnDzDyj6llD0ej9/TaDSee/tjccQVAAAAADgg27Yv+r7/gFLK&#10;zGNemqYLhmH4tm2vHeTzUkpl2/aq53lPJUmyGMfxch77OCYZhuE53/fvNwxjzzTNKweJRXgDgSV/&#10;RYSVfVmWuePx+E7P857RNO37MZG4AgAAAAAHpGlarOv6cDQavTevmWEYnvc879uHuSB2cuHts5Zl&#10;rYVheD7LMiev/RyVUsoajUb3hGF43rbtS7quj6ve07QgsORnElY+myRJp6g1sizzoig653neM/uX&#10;UhNXAAAAAOAQTNPcCMPw3Xn9W3GllJGmadvzvOeOsJdes9m8oJTS63LhbZIkHd/3HxZC6JZlrV7v&#10;jUh4KwLL8ZURVq5eK03Ttuu6L0gpiSsAAAAAcBhSSmFZ1tpgMHhI5BQz4jhesSxr1TTN/hH2k7qu&#10;+0qj0XghiqLTaZou5LGnY9KCIHjXcDj8AdM0e0f57zWPJoHlO5PA0ix6vVkKLGWGlX1RFJ0yDGNg&#10;2/Zl4goAAAAAHJKu60OllBGG4a15zQzD8Hyz2bxw1C+5uq77zWbzSV3X/TAMb63DhbdZlrnD4fC+&#10;KIpWbNu+qGlaWPWe6k7TtPiqEywElgOoIqzsC8Pw1mazeYG4AgAAAABHYNv2peFweF9e951M5miu&#10;67561BmTC2/XPM/7dpqm7TiOV/LY23HFcbw8GAweklImtm2vSSlV1XuqMwLLwVUZVoR447E+IYQm&#10;leKvaQAAAAA4itFo9J7Nzc3P5DgyO3PmzB9YlrWex7DRaHRnv9//RBFvTTkqy7LWu93uo47jXKx6&#10;L3WXpmljY2PjV6MoOlXGeo7jvL6ysvJnh7lcuUpVh5V9uq4POLkCAAAAAEdkmmYviqJTcRyfyGmk&#10;jKLoVLPZfDKP0x2mafabzea3hBBaGIbnRA0uvE3TtOn7/oNpmrZs276kaVpc9Z7qihMs11eXsCLE&#10;G2/KIq4AAAAAwDHYtn1pcrmtnse8NE0XdF0f2ra9msc8KWXmuu6rjUbj+SiKTqVp2s5j7nFFUXTG&#10;9/0HdF0fmqa5IWXl3aeWCCzvVKewIsQbdzARVwAAAADgGDRNC6SUKgiC2/KaGYbhec/zvp3n4xm6&#10;rg+bzeaThmEM6nLhrVLKHI1G7w3D8N2WZa3puj6sek91RGB5U5Ik7fX19c/VJaxIKZPl5eX/RlwB&#10;AAAAgGOybXt1NBrdk2WZl8c8pZSRJMmi53nP5jFvn5RS2LZ9udlsPpmmaSuO45N5zj+qJEkWB4PB&#10;Q0opy7btS3X7Ql8HFQWWW+oUWOoYVlZWVv7cdd1XiSsAAAAAcExSSmVZ1hXf9+/Pa2Ycx8uWZa2Z&#10;ptnLa+Y+TdMiz/O+Y9v2xTAMb8myzM17jSOQYRieHw6H9xmGsWMYRo9Hhd5qngNLncOKEEIQVwAA&#10;AAAgB4Zh7CRJ0snzzS5hGJ5vNpsXivpia5rmdrPZvCCEEFEUnRNCaEWscxhZljnD4fDeKIrO2LZ9&#10;Sdf1oOo91ck8Bpa6hxUhiCsAAAAAkBvbti/6vv9QXveZZFnmKKUM13VfyWPetUwuvH2t0Wh8p04X&#10;3iZJsuT7/sNCCGXb9moeb0+aFfMUWKYhrAhBXAEAAACA3GiaFmuaFozH47vymhmG4TnXdV80DMPP&#10;a+a16Lo+mlx4uxeG4XmllFnkegekBUFw22g0ep9pmldM09ypekN1MQ+BZVrCihBCSKWIfwAAAACQ&#10;F6WUtr6+/n+GYXg2r5mWZa2dPn36j6SUWV4zbyRNU297e/tnfd9/fxnrHZTneU91u92v6LpeaGia&#10;JmmaNjY2Nn41z8fRbsRxnO+urKz8eZ5vsrqWaQorQnByBQAAAAByNbnc9rLv+w8JIXK5kTVN05au&#10;6yPbtlfzmHczk1MRz9u2/XoURbdkWdYoY92bieP4pO/7D0opQ8uy1nlUaDZPsExbWBGCuAIAAAAA&#10;uTMMw8+yrBGG4bm8ZgZBcGuz2fy2pmlhXjNvxjTNnVardUFKqcIwvEXU4MJbpZQxHo/vCoLgDsuy&#10;1g3DGFS9p6rNUmCZxrAiBHEFAAAAAAph2/Yl3/fvV0pZOY3UkyRZ9Dzv2ZzmHYiUMnMc57ue5z0X&#10;x/FKkiSLZa5/PWmaLvi+/2CWZQ3bti9JKZOq91SlWQgs0xpWhCCuAAAAAEAhpJSJYRh7o9Honrxm&#10;xnG8bFnWummaW3nNPChd10ee533bNM2dIAjqcuGtDMPwnO/79+u6PjBN84qUuTyJNZWmObBMc1gR&#10;ggttAQAAAKAwSim5sbHxK0EQ3JbXTF3X986ePfv7ZT4e9HZpmjYmF97eX9UersVxnFeXlpa+VEV8&#10;qpNpu+R22sOKEJxcAQAAAIDCSCmFbdurk8ttc7mvRCllK6VM13VfzmPeUexfeOs4znfDMDxXlwtv&#10;kyTpTH7XumVZq2W9XalupukEyyyEFSGIKwAAAABQKF3XR0opIwzDW/OaGYbhWdd1X6r6MlfDMPYv&#10;vE3rcuGtEEILguBdw+HwBwzD6Jum2a96Q1WYhsAyK2FFCB4LAgAAAIDCZVlmrq2t/XaeXyIty7p8&#10;+vTpP6zL6Yw4jpd6vd4n8nwEKg+NRuO5brf7ZcMw9qreSxXq+ojQLIUVITi5AgAAAACFk1JmhmH0&#10;h8PhfXnNTNO0pev62LbtS3nNPA5d18ee5z1lmmY/DMPzOb4l6VjiOF4eDAYPSSkT27bXpJRzdcKg&#10;jidYZi2sCEFcAQAAAIBSmKbZj6LoZBzHy3nNDILgfLPZfKrKy22vJqUUlmVtNJvNJ7Isa0RRdLrq&#10;PU3oQRDcMR6P32ua5sa8nWKpU2CpaVj5i+OEFSF4LAgAAAAASpMkSXt1dfV38jzV0Wg0XlheXv5C&#10;HU9kBEFwvtfrfSrPoJSHZrN5odPp/L2u66Oq91Kmqh8RqnFYeeW4szi5AgAAAOAdsiyzlVL6Yd/8&#10;gRvTNC2UUqZBENye18w4jk9YlrVhWVbtXj9sGMbu5MLbJAzD86IeF96KKIpO+77/gKZpI8uyNqSU&#10;VW+pFFWeYEnTtDmrYUUITq4AAAAAmFBKacPh8AcGg8EHwjA8K6VMHcd5pdvtPm6aZq/q/c0KpZS+&#10;trb2f8dxvJLXTF3XB2fPnv29ujwedC1xHHf7/f4nxuNxbmEpD7Ztf29paelRy7I2qt5LWSo4wfJ6&#10;kiQLsxpWhCCuAAAAABBChGF4bmtr69PXenxD07TRqVOn/nievnwWLQiC8+vr67+e58yFhYV/63a7&#10;j+U5M29KKTkcDu/d3t7+SBknJw4hW1hY+NfFxcX/ebO33MyKsgNLXRQRVoQgrgAAAABzTSklB4PB&#10;B/r9/kfEDR7ZILDkb2tr69O+7z+Q40h1+vTpP7JtezXHmYVI09Td2dn56cFg8HDVe7marut73W73&#10;sUaj8Xwd77DJ27wFlqLCihDEFQAAAGBuKaXk9vb2R/f29n7oIJ8nsOQrTdPG6urqf86yzM1rpmVZ&#10;66dPn/4DKWWW18wiBUFwS7/f/2QURSer3svVXNd9sdvtPmaa5nbVeynavASWIsOKEFxoCwAAAMwl&#10;pZTs9/sfGwwGBwork58xh8Ph+1zXfVnX9WGR+5sHmqbFmqaNx+Pxe/KamaZpU9O00HGci3nNLJJh&#10;GHvNZvMJTdOiyYW3etV7EkKIJEmWfN9/WAihbNtem5ZYdRRXXXJ7R80e1cpN0WFFCE6uAAAAAHPn&#10;qrDygaP8PCdY8qOUkuvr678ehuEtec2UUsZnz579fcMwdvKaWYY4jjv9fv/j4/H4zqr3cjXTNLe6&#10;3e6jruu+VvVeijQ5wfLZup0iOq4ywooQnFwBAAAA5s5gMPih3d3dnzjqz3OCJT9SSmHb9uXBYPCQ&#10;ECKv9wHrcRx3Pc97ZppeMazreuB53jOWZV0Jw/C8Usquek9CCJFlWWM4HN4fx3HXcZyLs3rh7Sye&#10;YCkrrAhBXAEAAADmShAEt1y5cuUXxDG/yBNY8qPrup9lmRuG4bm8ZiZJsmRZ1qZlWVfymlkGKaWw&#10;LOtKq9V6IssyK4qiMyK/6HQscRyf9H3/QSllaFnW+ixeeDtLgaXMsCIEjwUBAAAAc0Mppa+trf1W&#10;HMcn8prJI0L5yLLMXl1d/d00TVt5zdR1fXD27Nnf1zQtyGtm2cIwPNfr9T5Zt8tWLctaW1paesS2&#10;7bWq91KEaX9EqOywIgQnVwAAAIC54fv+Azm/+pcTLDmRUqaGYeyNRqP35TVTKWVnWWY3Go2X8ppZ&#10;tsmFtxc0TQvrdOFtmqYt3/cfTNPUcxznopQyqXpPeZrmEyxVhBUhiCsAAADAXFBKya2trV/IsqxR&#10;wGwCSw5M09yKouiWJEm6ec2MouiM67qvGIaxl9fMskkpleM4F5vN5tNJknTyPHl1TDKKorO+79+v&#10;6/rANM0r03THzc1MY2CpKqwIIYRW9oIAAAAAypem6UIcx0tFzc+yrLG+vj61jxHUgZRSdbvdL+V8&#10;CkL2er1PKaVqceLjOAzD2FleXv7C8vLyX+q6XptYlKZpc2tr6//Y2Nj41RqFn1zouj46efLkVDz2&#10;V2VYEYKTKwAAAMBciOP4hO/7DxW5BidYjk/X9bEQQguC4F15zUzTtKlpWuQ4zsW8ZlZlcuHtVqvV&#10;uqCUssIwPCtqcuFtkiQd3/cfUkoZtm1fklJmVe8pD9NwgqXqsCIEJ1cAAACAuWBZ1rqmaaOi1+EE&#10;y/G12+2vGYbRz3Pmzs7OT8Rx3MlzZpU0TQu73e5jp0+f/kPLsi5XvZ99Sil9d3f3Q2tra789Go3u&#10;rHo/eanzCZY6hBUhOLkCAAAAzIXJa2NVEAS3F70WJ1iOR0qZmabZGw6H9+U4Vk+S5ITneU/P0r0g&#10;hmEMms3mE7quj4MgqM2Ft1mWucPh8L4oilZs276oaVpY9Z6Oq44nWOoSVoQgrgAAAABzw7btS1mW&#10;eVEUnS16LQLL8Zim2Y/jeDmO45W8ZiZJ0rUsa8uyrM28ZtaBlFLZtn2p2Ww+VbMLb0Ucx8uDweAh&#10;KWVi2/blSeScWnUKLHUKK0IQVwAAAIC5IaUUruu+TGCZDrZtXxoMBg+JHE9jhGF4vtVqXZi1VwcL&#10;8cajQp7nPWNZ1noYhrdkWeZUvacJPQiCO8bj8XtN09w0DGO36g0dRx0CS93CihDEFQAAAGCuEFim&#10;h6ZpoaZp8Xg8viOvmUopK8syp9FovJjXzLoxTXOr2WxeUEoZYRieEzW58DZN06bv+w8kSbIweVQo&#10;rnpPR1VlYKljWBGCuAIAAADMHQLL9LAsa208Hr8nzy+wURSdcRznFcMwavM647xJKVPXdV9xXfel&#10;yd01tbiLRQghoig67fv+A5qmjSzL2pjWO3CqCCx1DStC8LYgAAAAYC5JKVW32/1Sq9X6RhnrXfUW&#10;odzuEJkHUsqs2+0+mvfcXq/3KaVUbYJDEZRS2t7e3g8rpcyq9/J2WZY1er3ep9fX139tmt+sVeZb&#10;hCZh5Qt1DCtCcHIFAAAAmFsVnmB5iRMsB2cYxl6SJAtRFJ3Oa2aWZZ6UMnEc53t5zawTpZS2tbX1&#10;v+X8xqXcpWnaHgwGD2VZZtu2fVFKmVa9p8Mq4wTLVWHl5SLm54GTKwAAAMAcq+gEy+c4wXI4nU7n&#10;7zVNG+U5c3d398NxHHfznFkH0xJWrqLt7e39yOrq6u8Oh8O7lVJT95xQkSdYpiGsCMHJFQAAAGDu&#10;cYKl/jRNizVNG43H4/fmOTZJkhOe5z09rfd+vN0UhpXvU0rZo9Ho3iiKztq2fUnX9aDqPR1GESdY&#10;piWsCEFcAQAAACAILNPAsqyNIAhuS9O0ndfMJEm6pmn2LMvazGtmVaY5rFwtSZIl3/cfFkII27ZX&#10;pZRZ1Xs6qDwDyzSFFSF4LAgAAADABI8I1ZuUUi0tLT0qhMj1y/b29vZH0zR185xZtlkJK/uUUsbO&#10;zs5Pra2t/eZ4PH531fs5jP1HhGzbvnTUGdMWVoTg5AoAAACAq3CCpd50XR9mWWaHYXhLXjOVUpZS&#10;ym00Gi/mNbNMSimt1+t9ejgcvr/qveQty7LGcDi8P47jruM4FzVNi6re00FomhZ7nvdMFEWnkiRZ&#10;OszPTmNYEYK4AgAAAOBtCCz1Ztv2Rd/336+UsvOaGUXRGcdxXjUMYzevmWXYDyu+789cWLlaHMcn&#10;fd9/UEoZWpa1LqVUVe/pZqSUqed5zwkhtDAMzwshbnqxz7SGFSGIKwAAACZujp8AACAASURBVACu&#10;gcBSX1LK1DCMndFodG+ec8MwPNdqtS5Mwxd3IeYnrOxTShnj8fiu8Xh8p2VZlw3DGFS9p5uRUirX&#10;dV9zHOe7YRiezbLMu95nNU0LVlZW/tJ13VfK3GNeiCsAAAAAronAUl+mafaiKDp72EcubiTLMk9K&#10;mTqO83peM4syb2HlammatnzffzBNU89xnItSyqTqPd2MYRi7rVbrm7ZtrwshpFLKVEpZQghpGMZ2&#10;s9n89okTJ/7atu3LVe/1qKRSUxElAQAAgLkTRdHKzs7OTwghpGVZG61W65u6rvtl70MpJfv9/scH&#10;g8EPlrGeruvDkydP/vEsvMGmSHEcd9bW1n5HKWXkNVNKmZw5c+a/mKbZy2tm3uY5rLydrut+p9N5&#10;3PO8Z6blxNHVlFJyGvd9LcQVAAAAoIaiKDq5vr7+2SzLGvt/JqWMFxYW/mVxcfEfpZRpmfshsNTT&#10;zs7Oh3Z2dn4qz5mO47x68uTJP63jl17CyrU5jvPa0tLSo6ZpblW9l3nFY0EAAABAzVwrrEzoYRje&#10;GgTBbY1G40VN0+Ky9lTBI0LWaDS6x3Xdl3lE6Pps214djUbvu8ZfK0eWJEnHNM2+ZVkbec3MQ13C&#10;imEY/SzLavXq6iRJOr7vP6SUMmzbviSlzPV13bg54goAAABQIzcIK9+Xpml7NBrdPQkP47L2RmCp&#10;HyllZprmVt6vIQ6C4NZms/lEmQHvRuoSVjzPe/rUqVN/Ytv2ahiGt2RZ5lS5n7fRwjC8dTgc/oBp&#10;mj3TNPtVb2ieEFcAAACAmjhIWNmXZZk7HA5/wLbt7xmGsVfG/oQgsNSRaZrbcRyfiON4Ja+ZSikz&#10;y7JGo9F4Ia+Zx9hLbcLKiRMn/noStHrNZvOCeCNonBMHeM1wWSb/bLgvjuMTtm1f1DQtqnpP84C4&#10;AgAAANTAYcLKvsnbde6zbXutzH9LTWCpH9u2L+4/FpLXzCiKTjuO85phGLt5zTysSVj5Od/3769q&#10;D0K8Nazs/5mUMnVd99VGo/F8FEWn0jRtV7nHt4vjeMX3/YeklJFlWZfreIfOLCGuAAAAABU7Sli5&#10;ijYajd5nmuYVy7JKu8ySwFIvmqZFUsp4PB7fmefcMAxvabVaF6q4w6POYeVquq4Pm83mk4Zh+GEY&#10;ns8zcB2XUsoYj8d3jsfjOy3LumwYxqDqPc0q4goAAABQoWOGlX37gWXLsqwruW3uJggs9WJZ1uXx&#10;eHxXmqatvGZmWdaQUqaO47ye18yDmJawsk9KKWzbXms2m0+madqK4/hkWXs8iDRNW77vP5hlmWvb&#10;9sWy3zY2D4grAAAAQEVyCiv75Gg0utuyrMumafZymHewRQkstSGlVJZlrfu+/6DI8Q6QMAzPe573&#10;bFmXJ09bWLmapmmR53nfsW374uTC2zq9VUiGYXjO9/37DcPYNU1zS8raXBUz9YgrAAAAQAVyDiv7&#10;5Gg0uttxnO8ZhrGT49wbL0pgqQ3DMAZpmraiKDqT41gtjuMVz/OeKvrL+DSHlauZprk9ufBWRFF0&#10;Tgih5brBY1BK2aPR6H1RFJ21bfuSrutB1XuaBcQVAAAAoGQFhZV92mg0eq/rui+WGR4ILPVh2/bF&#10;4XD4gFLKymtmkiQd0zR3LMtaz2vm281KWNknpcxc133N87zn4jheSZJkMa895iFJkqXJhbfKtu1V&#10;Lrw9HuIKAAAAUKKCw4oQ4o1LLEej0Xs8z3tW07SwqHXejsBSD5qmJbquD0ej0d15zg2C4Hyz2XxC&#10;07Q4z7lCCKGUkpPXLc9EWLmarusjz/O+bZrmThAE55VSZl6zc6AHQXDbaDS6x7KszSrfDDXtiCsA&#10;AABAScoIK/uUUnYQBLdNHuUo7fJKAks9mKa5GYbhu/M8LaGUMrMs8xqNxvN5zZzMlZMTKw/kOfew&#10;iggr+6SUwrKs9Waz+USWZY0oik7nvcZxZFnm+b7/QJIkbdu2LxYR0GYdcQUAAAAoQZlhZV+aps0s&#10;y5xGo/FSWWsKQWCpg8mX+bXBYPCQyPFy2yiKTtm2/bppmrnc6TMPYeVqmqbFjUbjBcdxXgvD8FyW&#10;ZV6R6x1WFEWnfd9/QNf1oWmaG1x4e3DEFQAAAKBgVYSVq9Y+3Ww2nyzz8SAh3hJYmjlfrnpNBJZ3&#10;0nV9qJQywzA8n+fcKIpuabVaF44bIuYtrFzNMIzdye8wDcPwFlGvC2/N0Wj03iiKzjmO83rZ/+yY&#10;VsQVAAAAoEBVhpUJKYTQXNd9ufSF3wgsLxFYqmPb9qXhcHhflmVOXjOzLGtIKZXjON896ox5Div7&#10;Jr/D1z3PeyZJkhNJknTL3sONJEnSnZxi2bMsa6Pq/dQdcQUAAAAoSA3Cyj7ZarUuVLIwgaVSUsrU&#10;MIyd4XB4b55zwzC8xfO853RdHx32Zwkrb6Xr+tjzvKdN0+yFYXg+z7c8Hdfkcuy7kyRpu677StW/&#10;qzqrzdEjAAAAYJbUKKwIpZRR5fpSStXtdh9ttVrfLGO9NE29jY2Nz0ZRtFLGenXnuu4Lruu+mOdM&#10;pZTe6/U+pZQ61KUchJVrk1KqZrP59NmzZ39v8vdJrV6L7Pv+AxsbG/8xy7I6vemoVogrAAAAQM7q&#10;FFaEEGphYeFrVW+CwFKdye/+MSllrm+ACYLg1sO8OpmwcnOapgVLS0uPnD59+v+p26M4QRDc1u/3&#10;P171PuqKuAIAAADkqG5h5cSJE3/TbDafrnojQhBYqmSa5na73f6nvOdub2//bJqmN33jDWHlcGzb&#10;vnT69Ok/6HQ6X8k7ih2H7/v3p2narHofdURcAQAAAHJS07DyZNUbuRqBpTrtdvvrpmlu5TkzyzK3&#10;3+9/5EafIawcjZQybbfbXz979uzvNRqNF6rez4QMguCWqjdRR8QVAAAAIAeElYMjsFRDSpl2u91H&#10;8547HA7vG4/Ht1/rPyOsHJ9hGLvLy8tfWF5e/ktd1/eq3k+WZW7Ve6gj4goAAABwTISVwyOwVMN1&#10;3dc8z3sq77m9Xu+Tb7/sdBJWPkVYOT4ppfI87ztnz579/YWFhX8VFV14q+v6oNFofKeKteuOuAIA&#10;AAAcA2Hl6Ags1eh2u1/RNC3Ic2aSJJ3d3d0P7//fV4WVB/Nc57BmIaxcTdO0sNvtfvn06dN/aFnW&#10;WsnLZ8vLy1/UdX1c8rpTgbgCAAAAHBFh5fgILOXTdd1fXFz8at5zd3d3fySKopOEleLZtr12+vTp&#10;P+p2u49pmhaWsWa32/2y4zivl7HWNJJK1er12QAAAMBUIKzkSykl+/3+JwaDwcNlrKfr+vDkyZN/&#10;bFnWZhnr1Y1SSrt8+fJ/iqLoTJ5zbdu+ZJrmJmGlPEmSLPT7/Y+NRqO7i1pjYWHhX7vd7peLmj8L&#10;iCsAAADAIRFWikFgKVcYhmcvX778n4QQsuq95GmewsrVRqPRXf1+/+NJkizmOXfy+/z/pJTEgxsg&#10;rgAAAACHQFgpFoGlXL1e7xODweAHq95HXuY1rOzLssza3d398O7u7gdFDteANBqN55aXl784r7/P&#10;wyCuAAAAAAdEWClHRYHlv1qWdaWM9eokTVN3bW3td9M09arey3HNe1i5WhRFJ3u93qfCMDx31BmN&#10;RuM7k7CS5rm3WUVcAQAAAA6gbmFlaWnpb1ut1hNVb6QoBJby+L7//q2trf+96n0cB2HlnZRScjAY&#10;PLyzs/PTWZY5h/nZyYmVvyKsHBxxBQAAALgJwko1CCzlUErJjY2NzwZB8K6q93IUhJUbS9O02e/3&#10;PzocDu89yOebzeYTS0tLf8fv83CIKwAAAMANEFaqRWApRxRFy2tra78lcrino0yElYMbj8d39Hq9&#10;TyRJ0rnOR9Ti4uJX2+3217i89vCIKwAAAMB1EFbqgcBSju3t7Z/Z3d39sar3cVCe5z0zeYsNYeWA&#10;lFLGYDB4YDAY/HAcx0v7f26a5la3233Mdd1XqtzfNCOuAAAAANdAWKmXSWD55GAweKiM9eYxsGRZ&#10;Zq2trf1OkiTtqvdyM4SV41FKySiKTsVxfMJ13dc0TRtyWuV4iCsAAADA2xBW6onAUrzRaPSezc3N&#10;z1S9jxshrKCOpup5OgAAAKBohJX6klKqbrf7SKvV+lYZ66Vp6m1sbHwuiqLlMtarg0aj8UKj0Xih&#10;6n1cD2EFdUVcAQAAACYIK/VHYClet9t9TEoZV72PtyOsoM6IKwAAAIAgrEwTAkuxDMPYabfb/1T1&#10;Pq5GWEHdEVcAAAAw9wgr04fAUqx2u/110zS3qt6HEIQVTAfiCgAAAOYaYWV6VRRYPjsPgUVKmXa7&#10;3Uer3gdhBdOCuAIAAIC5RViZfhUElua8BBbXdV/zPO+pqtYnrGCaEFcAAAAwlwgrs4PAUpxut/sV&#10;TdOCstclrGDaEFcAAAAwdwgrs4fAUgxd1/3FxcV/KHNNwgqmEXEFAAAAc4WwMrsILMVotVrfsixr&#10;rYy1CCuYVsQVAAAAzA3CyuwjsORPSpktLS09IoRQRa5DWME0I64AAABgLhBW5geBJX+2ba+1Wq1v&#10;FjXf87xnCSuYZsQVAAAAzDzCyvwhsOSv0+n8g67rwyJm67o+IKxgmhFXAAAAMNMIK/OLwJIvTdOC&#10;TqfzeBGz9/b2figMw7NFzAbKQFwBAADAzKpZWBFSykzXdb/qfcwTAku+PM972nGc1woYLXu93qeU&#10;UnoBs4HCEVcAAAAwk+oWVoQQQimlX7ly5RdHo9GdVe9lnhBY8iOlVEtLS49KKdO8Z0dRdGpvb++D&#10;ec8FykBcAQAAwMypY1jZR2CpBoElP6Zpbi0sLPyvImbv7Oz8RBzH3SJmA0UirgAAAGCm1Dms7COw&#10;VIPAkp92u/3PhmFs5z1XKWX0er1PKqVk3rOBIhFXAAAAMDOmIazsI7BUYz+wNJvNC2WsN6uBRdO0&#10;eGlp6dEiZgdBcNtwOLyviNlAUYgrAAAAmAnTFFb2EViqMbk35O8ILMfjuu7Lnuc9W8Tsfr//kTRN&#10;p+bvZYC4AgAAgKk3jWFlH4GlGgSWfHQ6ncellFHec7Msa2xvb38k77lAUYgrAAAAmGrTHFb2EViq&#10;QWA5PsMw9jqdzleLmO37/vvH4/FtRcwG8kZcAQAAwNSahbCyj8BSDQLL8bVarX+3LOtyEbN7vd4n&#10;sywzi5gN5Im4AgAAgKk0S2FlH4GlGlUFljiOT5SxXtGklNnS0tIjQgiV9+wkSbq7u7sfynsukDfi&#10;CgAAAKbOLIaVfQSWalQRWNbX1z83K4HFtu3VVqv1zSJm7+7u/mgURStFzAbyQlwBAADAVJnlsLKP&#10;wFINAsvxLC4uflXX9WEBo7Ver/cppZQsYDaQC+IKAAAApsY8hJV9BJZqEFiOTtf1cafTebyI2WEY&#10;3jIYDB4uYjaQB+IKAAAApsI8hZV9BJZqEFiOzvO8px3Hea2I2Ts7Oz+TJEmriNnAcRFXAAAAUHt1&#10;CytLS0t/2+12HytjLQJLNQgsRzP5vT0qpUzznp1lmd3v9z+W91wgD/rnP//5qvcAAAAAXFcdw0qr&#10;1bpg2/aqpmnj8XhcRvTQRqPR+yzLumyaZr+E9SCEkFIK13VfTNN0IYqi00Wvp5SyRqPRPY1G40Vd&#10;10dFr1eUyd71IAjelffsOI6XLctaM02zl/ds4Dg4uQIAAIDaqmFY+btWq/X9kwwLCwv/xgmW2cYJ&#10;lqNZWFj4mmEY20XM7vf7n8iyzCpiNnBUnFwBAABALdU0rHzr7X/OCZbZxwmWw5NSZqZp9obD4X15&#10;z86yzFFKGa7rvpL3bOCoOLkCAACA2pmWsLKPEyyzjxMsh+e67sue5z1bxOy9vb0fDsOw8NAFHBRx&#10;BQAAALUybWFlXxWBZTwe31HGengDgeXwOp3O45qmhQWMlr1e7+eUUnynRS3wWBAAAABqY1rDyr7J&#10;I0JBSdFDG41G99i2vcYjQuXhEaHD0TQtlFLGRTw2l6ZpS9O0wHGcS3nPBg6LygcAAIBamPawsm9h&#10;YeFfu93ul4vY09sppYzNzU1OsJSMEyyH02q1vmFZ1uUiZu/s7PxkkiTtImYDh0FcAQAAQOVmJazs&#10;I7DMPgLLwUkps6WlpUeEECrv2Uopq9frfUIpJfOeDRwGjwUBAACgUjUMK48cJ6zss237Eo8Izbar&#10;HhFq84jQjRmGMUjTtBlF0dm8ZydJsmRZ1qZlWVfyng0cFCdXAAAAUJmahpVv5jWPEyyzb3KC5W+b&#10;zeYTZaw3zSdYFhcXv6rr+rCI2f1+/2NZljlFzAYOgpMrAAAAqMSsh5V9nGCZfZxgORhN0xJd1wej&#10;0eievGcrpewsy+xGo/FS3rOBg+DkCgAAACqxu7v7oVkPK/s4wTL7OMFyMJ7nPeM4zmtFzB4MBg8H&#10;QXBLEbOBmyGuAAAAoBJKqVr8b9Giw8o+AsvsI7Dc3OR39KiUMi1ifK/X+5RSSi9gNnBDPBYEAACA&#10;SsRx3A2C4LYq91BWWNnHI0Kzj0eEbm6yTz0IgnflPTvLMk9KmTiO8728ZwM3Uot/WwAAAID502q1&#10;vqlpWlDV+t1u99Eyw8o+TrDMPk6w3NzCwsLXDMMoJPrt7u5+OI7jbhGzgevh5AoAAAAqoWlaIoRQ&#10;QRDcXvba3W730YWFhW+Uve4+TrDMPk6w3JiUMjNNszccDu8rYLyWJMkJz/OellIWMB54J+IKAAAA&#10;KmPb9moQBO9O07Rd1ppVh5V9BJbZR2C5MdM0+3EcL8dxvJL37CRJuqZp9i3L2sh7NnAtPBYEAACA&#10;ykgps5WVlS+YptkrY726hJV9PCI0+3hE6MY6nc6XNU0Li5jd7/c/mqZpLd5IhtnHyRUAAABUStO0&#10;2HXdV4bD4fuVUkZR69QtrOyzbfuSlDIMgoATLDOKEyzXp2laJKWMx+PxnXnPVkqZWZY1Go3GC3nP&#10;Bt6OkysAAAConGmaveXl5f8uhMiKmF/XsLKv3W7/S6fTebyMtTjBUg1OsFxfq9X6hmVZl4uY7fv+&#10;A0W8lQh4O06uAAAAoBZM09w2DGNnNBrdnefcbrf7pTqHlX2O43CCZcZxguXapJTKsqx13/cfFELk&#10;fgNtGIa3tFqtC1LKQuItIARxBQAAADViWdaGpmnjvB4RmISVf89jVhkILLOPwHJthmEM0jRtRlF0&#10;Nu/ZWZY1hBDCdd3X8p4N7COuAAAAoFZs216VUkbHfUXztIWVfQSW2VdRYLm70Wi8VOfA4jjORd/3&#10;71dKWXnPjqLoXKPReF7X9WHeswEhiCsAAACoIcdxLuq6PhiPx3eJIzwmMK1hZR+BZfZVEFjsugcW&#10;KWWi6/pgNBrdU8B4LYqiU81m80kpc3/yCCCuAAAAoJ5s275smubmeDx+jxBCP+jPTXtY2UdgmX0E&#10;lncyTfNKGIbnkyTp5D07TdO2rutD27bX8p4NEFcAAABQW5ZlbTUajZfG4/GdWZY5N/v8rISVfQSW&#10;2UdgeSsppbBt+5Lv+w+LAt5uG4bhrZ7nPaVpWpj3bMw34goAAABqTdd13/O8Z8IwvDVN04XrfW7W&#10;wso+AsvsI7C8la7rYyGEXsQrlJVSRpIki57nPZv3bMw34goAAABqT9O0qNlsPqWUssIwPCPedg/L&#10;rIaVfQSW2UdgeSvLslaHw+G9WZa5ec+O43jZsqx10zS38p6N+UVcAQAAwFSQUmau677cbDafUErp&#10;SilH1/VRp9P56sLCwjeq3l/RCCyzj8DyJillZprm1nA4fH8R84MgON9qtS5IKdMi5mP+SKVU1XsA&#10;AAAAcEC7u7sf3N7e/kgZa0kpk5WVlS+4rvtyGevhDUop2ev1fs73/QfKWE/X9cGpU6f+uI4nOa5c&#10;ufILw+Hw3iJmt1qtbywtLT1axGzMH06uAAAA4EDSNPX29vZ+bHd398cHg8EPRVF0VtO0sWEYe1Xv&#10;bZ5wgmX2cYLlTbZtX/R9/yGllJH37CiKzjYajWfr9t8Z04m4AgAAgJsaDod3b2xs/Mp4PL4jSZJu&#10;mqYLURSd8X3/QSll7DjOxar3OE8ILLOPwPIGTdMiKWU8Ho/vLGK+lDJ1XfeVImZjvhBXAAAAcF1K&#10;KW17e/tnt7e3P6qUMq/1mSAIbiewlG8SWKIgCG4vYTkCSwUqDCwvTt7YUwuWZV0ej8d3pWnaynt2&#10;kiTddrv99bznYv7k/t5wAAAAzIYsy+yNjY1f3tvb++DNPru9vf0fdnd3f7SMfeFN7Xb7651O5ytl&#10;rKWUMjY3N39xPB6XcVoGE1JKtbS09LfNZvOJMtZL07S1vr7+uTiOl8pY7yCklNnS0tIjQojcLwxV&#10;SvGdGLngLyQAAAC8wySs/FIQBLcd9GcILNUgsMw+AosQtm2vtlqt3N8KZhjGbt4zMZ+IKwAAAHiL&#10;/bAShuH5w/4sgaUaBJbZR2ARotPpfFXXdT/PmZZlbeQ5D/OLO1cAAADwfUop7cqVK78YBMG7jzqD&#10;O1iq4TjORe5gmW2TO1hemtzBcqro9SZ3sNxTlztYpJSJruuD0Wh0Tx7zNE0LT5w48UVd14M85mG+&#10;EVcAAADwfTs7Oz/l+/4Dx51DYKkGgWX2SSnVVZfczl1gMU3zShiG55Mk6Rx31okTJ/6Kf0YhLzwW&#10;BAAAACGEEOPx+Pbd3d0fz2sejwhVg0eEZt/kgte/bTabT5axXp0eEZo8HvWolDI5zpx2u/2/PM/7&#10;Tl77Aji5AgAAgP17Vj6rlLLynMsJlmpwgmX2zfMJlsn66jAXbl+t0Wg8v7S09IiUMve3D2F+cXIF&#10;AAAAwvf996dp2ixiNidYqsEJltk3zydY2u321y3LWjvsz7mu++Ly8vIXpZRZEfvC/CKuAAAAQIRh&#10;eK7I+ZPA8iNFroF3IrDMvnkNLFLK9MSJE38tpYwP+jONRuP5lZWV/3bcR4qAayGuAAAAQGRZ1ih6&#10;je3t7Z8lsJSPwDL75jWwWJZ1ZWlp6e8O8lnP855aXl7+74QVFIU7VwAAACDSNG2WcT/H5A6WiDtY&#10;ysUdLLNvXu9gsSxrQ7xx/8p1Xx/fbrf/udvtPsajQCgScQUAAADCMIydwWDwsBBCL3otAks1CCyz&#10;b14Di23b38uyzIui6OzVf65pWnDixIm/XlhY+DcpZVXbw5wgrgAAAEBomhbZtr06Go3eJ0p4dJzA&#10;Uo1JYIkJLLNrHgOLlFI0Go2XHMd5Rdf1kZQydV335eXl5S86jnOpij1h/kilePsUAAAA3jAej2/b&#10;3Nz8j0opo4z1Op3OV9rt9tfLWAtv2t3d/dHt7e3/UMZaUspkZWXlC67rvlzGeniDUkrr9Xo/5/v+&#10;/WWsp+v64NSpU//VNM1eGesBdcPJFQAAAHyfaZrbtm1f4gTLbOMEy+ybxxMsQJWIKwAAAHgLAst8&#10;ILDMPgILUB7iCgAAAN6BwDIfCCyzj8AClIO4AgAAgGsisMwHAsvsI7AAxSOuAAAA4LoILPOBwDL7&#10;CCxAsYgrAAAAuCECy3wgsMw+AgtQHOIKAAAAborAMh8ILLOPwAIUg7gCAACAAyGwzAcCy+wjsAD5&#10;I64AAADgwAgs84HAMvuuCiyLBBbg+IgrAAAAOBQCy3wgsMw+AguQH+IKAAAADo3AMh8ILLOPwALk&#10;g7gCAACAIyGwzIdJYEmCILithOUILBUgsADHR1wBAADAkRFY5oPjON8jsMw2AgtwPMQVAAAAHAuB&#10;ZT4QWGYfgQU4OuIKAAAAjq2iwBI6jnOp6LXwJgLL7KsisIzH4/c0m80npZRJ0esBRSGuAAAAIBcV&#10;BJY7CCzlI7DMvrIDS5ZljmEYPdu214teCygKcQUAAAC5IbDMh4oCy6ppmtslrAdRfmDRdT1oNBrP&#10;F70OUJTC/x8eAAAA5ovruq+urKz8eVlH/Le3tz+yu7v7wTLWwpva7fbXOp3O35exllLK2Nzc/Mx4&#10;PC7jldCYkFJmS0tLf9NsNr9d9FqWZXFqBVONuAIAAIDcEVjmA4Fl9pUVWBzHea3I+UDRiCsAAAAo&#10;BIFlPhBYZl/RgcVxnNcsy9ooYjZQFuIKAAAACkNgmQ8EltlXYGDJut3u4znPBErHhbYAAAAoFJfc&#10;zocKLrl9H5fclquIS247nc4/eJ73XB6zgCoRVwAAAFC4SWBZJbDMNgLL7MszsHie92yn03lcSpnX&#10;9oDKEFcAAABQCgLLfCCwzL48Aovrui8tLy9/UUqZ5b0/oArEFQAAAJSGwDIfHMf5nhAiJbDMruME&#10;Ftd1X1pZWfnLsu5iAspAXAEAAECpCCzzgcAy+44SWBqNxgsrKyv/jbCCWUNcAQAAQOkILPOBwDL7&#10;DhNY2u3215aWlh6RUqZl7Q8oC3EFAAAAlSCwzAcCy+y7WWAxTXNzeXn5r1qt1reklKqKPQJFk0rx&#10;1zYAAACqMx6Pb9/c3PyMUsooY71Op/N4u93+lzLWwpt2dnZ+fGdn56fLWEtKmaysrPyF67qvlLEe&#10;3qCUkoPB4GHf9x9I07TtOM4rruu+6nneU1xci1lHXAEAAEDlCCzzgcACYFYVfvwSAAAAuBnXdV9Z&#10;WVn5i7Iuudze3v7I7u7uB8tYC29aXFz858XFxX8oYy2llLG5ufmZ8Xh8exnrAZhvxBUAAADUAoFl&#10;PhBYAMwi4goAAABqg8AyHwgsAGYNcQUAAAC1UkVg2dvb++Ey1sKbCCwAZglxBQAAALVTdmDp9/sf&#10;JbCUj8ACYFYQVwAAAFBLBJb5QGABMAuIKwAAAKgtAst8ILAAmHbEFQAAANQagWU+TALLV8tYi8AC&#10;IG/EFQAAANQegWU+LC4u/hOBBcA0Iq4AAABgKhBY5gOBBcA0Iq4AAABgahBY5gOBBcC0Ia4AAABg&#10;qhBY5gOBBcA0kUqpqvcAAAAwE5RSmlLKFEJIKWUopeR/aBVoPB7fvrm5+RmllFHGet1u98sLCwv/&#10;WsZaeNPOzs6HdnZ2fqqMteT/z96dflly1geejyf2G3fNvHnzZpVKOyWEJCQBlsCAutvrcZtp2xiP&#10;MQYj9cycnn9D7+bl9MzpMz3TZ6YtVoONjFlM220bswi8SOzaEEhIG/H6XAAAIABJREFUoCX3zLtF&#10;3FifeaGbphClUi4R8cS99/s5xwcsVT2/H6lSVua3YhEiWV9f/5NarfZ0GfMALA7iCgAAwBlkWeaM&#10;RqM3TyaT2+M47h19oy+ESEzT3Hcc5yXHcZ6r1WrPmKZ5qHrfRUNgWQ4EFgBVR1wBAAA4BSmlmEwm&#10;tx8cHPxamqaN4/wc27Y36/X6o/V6/TumaY6K3nFZEFiWA4EFQJURVwAAAE4oyzJ3d3f3d3zfv/mU&#10;R0jP877fbDYfdl33GW4fOjsCy3IgsACoKuIKAADACcRxvLK9vf2BOI67eZxnWdZuq9X6h3q9/l1d&#10;1+M8zlxWBJblQGABUEXEFQAAgGOKoqi3tbX1wTRNm3mfbRjGpNVqfb3ZbD6i63qY9/nLgsCyHAgs&#10;AKqGuAIAAHAMs7By73Gfr3Jauq5PW63WPzWbzX8yDMMvctaiIrAsBwILgCohrgAAALyGssLKpYQQ&#10;cbPZfKTVan2dh9+eHIFlORBYAFQFcQUAAOAKVISVSwkh0kaj8a1Wq/U1y7IOVOwwrwgsy+Hw8PBf&#10;Hx4e/lIZswgsAF4NcQUAAOBVqA4rr5DV6/VH2+32Q7Ztb6teZl4QWJYDgQWAasQVAACAy6hYWPkZ&#10;nuc90W63H3Ic5wXVu8wDAstyILAAUIm4AgAA8ApVDiuXqtVqT7fb7a86jvOcEIIv6q5AQWD5b61W&#10;65/KmIWfIrAAUIW4AgAAcIk0TRsvvvji/1rE65aL4jjOT9rt9ldqtdoPiSyvjsCyHAgsAFQw7r//&#10;ftU7AAAAVMbu7u7vRlF0leo9TiJN0/ZkMrk9CIKbdV0PLMvaI7L8PMuyDhzHecH3/Vs1TdOLnhcE&#10;wUVd1wNu3yqX67rPaZomp9Pp9SWM033fv9VxnBd44DSw3IgrAAAAM3Ecr+zv779L0zShepfTSNO0&#10;4fv+rb7v36bremRZ1g6R5WcRWJYDgQVA2YgrAAAAM77v3xIEwc2q9zirLMs83/dvnkwmd2qallmW&#10;tS2EyFTvVRUEluVAYAFQJuIKAADAzGQyeWMYhler3iMvWZa5QRBcHI/Hb9E0Tdi2vS2ESFXvVQUE&#10;luVAYAFQFuIKAADAjO/7r5+3560ch5TSnk6nN45Go7uklJZlWdu6rseq91KNwLIcCCwAykBcAQAA&#10;mAnD8OowDK9VvUdRpJTmdDq9bjQa3Z1lmTeLLJHqvVQisCwHAguAohFXAAAAZqSUzmQyuU31HiUw&#10;wjC8ejQavTVN05ZlWTuGYUxVL6UKgWU5EFgAFIm4AgAAMKPr+mQ0Gt2taZqhepeS6FEUnR+NRnfH&#10;cdy1LGvPMIyJ6qVUILAsBwILgKIQVwAAAGZ0XU+yLGuEYXhB9S4lE3Ec90ej0V1RFPVN0zwwTXOk&#10;eqmyEViWwyywaNPp9LoSxhFYgCVBXAEAALiEZVnb4/H4zVJKU/UuKsRx3BuPx28Jw/Bq0zSHhmEM&#10;hBCq1yoNgWU5uK77rKYRWADkh7gCAABwCV3XQ8MwRr7vv0H1LiolSbI6Ho/vnE6nNxqGMTZN82BZ&#10;IguBZTkQWADkibgCAADwCpZlbSdJshbH8brqXVRL07Q9mUxuD4LgZl3XA8uy9oQQUvVeRSOwLAcC&#10;C4C8EFcAAABeQQiheZ73VBiG1yZJ0lG9TxWkadrwff9W3/dv03U9sixrZ9EjC4FlORBYAOSBuAIA&#10;AHAZQojM87wngyC4mKZpQ/U+VZFlmef7/s2TyeROTdMyy7K2hRCZ6r2KQmBZDgQWAGdFXAEAAHgV&#10;QojkKLBkWVYvY6bjOD/JsszTKv466CzL3CAILo7H47domqbbtr0lhEhV71UEAstyILAAOAviCgAA&#10;wBXouh7V6/UnygosUkqr1+s9qOt6HEXRhqZplX6KrJTSnk6nN4xGo7uklJZlWdu6rseq98obgWU5&#10;EFgAnBZxBQAA4DWUGViklFYQBBdXV1f/qt1u/2Oapo04jntFzsyDlNKcTqfXjUaju7Ms82aRJVK9&#10;V54ILMuBwALgNIgrAAAAx1B2YPF9/9Z6vf54u93+h1qt9oM0TTtJkqwWOTcnRhiGV49Go7emadqy&#10;LGvHMIyp6qXyQmBZDgQWACdFXAEAADimkgOLOfuG68eu6z7faDS+67rus3Ecd9M0bRc5Oyd6FEXn&#10;R6PR3XEcdy3L2jMMY6J6qTwoCiw+gaVcBBYAJ0FcAQAAOIGyA8tkMrnNcZznLcs6NE3zsNFofNtx&#10;nBfjOF5L07RZ5PyciDiO+6PR6K4oivqmaR6apjlSvdRZEViWA4EFwHERVwAAAE7oksBy0+zNPkUy&#10;fN+/7egbLiGEZlnWXqPR+KbjOJtxHPfm5VXRcRz3xuPxW8IwvNo0zaFhGAMhKv283isisCwHBYHl&#10;DY1G43u6ri/M7XTAMiCuAAAAnMIssDxeUmDRfd+/1bbtlyzL2tc0TZtFlt1Go/EN27Z34jheL+t1&#10;0WeVJMnqeDy+czqd3mgYxtg0zYN5jSwEluVQcmAxdF0Pj2YCmA/EFQAAgFNSFFi2LcvaPfqLQgjN&#10;tu2dZrP5DcuydmeRpehdcpGmaXsymdweBMHNuq4HlmXtCSGk6r1OisCyHEoOLFmj0fhOCXMA5IS4&#10;AgAAcAZlB5bJZHKLZVk7tm3vXPo3hBDStu3tZrP5iGVZ+1EU9bMsqxW8Ty7SNG34vn+r7/u3CSFi&#10;27Z35i2yEFiWQ1mB5egB1kXOAJAv4goAAMAZlRxYhO/7bzBNc9+27e2f+5svR5atZrP5sGmah3Ec&#10;b2RZ5ha8Uy6yLPOCILh5MpncqWlaZlnWthAiU73XcRFYlkMZgaXdbn/ZsqzDos4HkD/iCgAAQA4U&#10;BZaBbdubl/0BQkjHcTZnkWU4Z5HFDYLg4ng8foumabpt21tCiFT1XsdBYFkORQYW27Y3V1ZW/m5e&#10;n0MELCviCgAAQE4UBJbXG4YxchznpVf9QS9HlpeazeYjhmGMoig6J6V0Ct4tF1JKezqd3jAaje6S&#10;UlqWZW3ruh6r3uu1EFiWQ0GBRfZ6vQe5agWYP8QVAACAHJUdWIIgeL2u6xPHcV684g8UInMc58VW&#10;q/WwYRjjKIr6cxRZzOl0et1oNLo7yzLPsqwdXddD1XtdCYFlOcwCi8grsLTb7Yeazea38jgLQLmI&#10;KwAAADnTdT3yPO+JkgKLFgTBTUKI0HXd51/rx84iywutVuvodqH+vNwupGmaEYbh1aPR6O40TVuW&#10;Ze0ahhGoXurVEFiWg+M4zwkhzhxYPM/7frfb/fy8PcwZwMuIKwAAAAUoO7BMp9PXCSES13V/fJwf&#10;f3Qly+yZLIM4jnvz8nYhTdP0KIrOj0aju+M47lqWtWcYxkT1UpdDYFl8QogzBxbXdZ/p9Xp/quv6&#10;XDxbCMDPI64AAIDKieN4dWdn572DweAdYRheY5rmoWmaY9V7nZSCwHKDpmnSdd3njvtzLnkmy8OW&#10;Ze0mSdJN07RR4Jp5EnEc90ej0V1RFG2YpnlgmuZI9VKvRGBZfGcJLK7rPrO+vv4n8/A8IQCvjrgC&#10;AAAqJY7j1c3Nzftmt6vU4zjuj8fjX4jjuOe67o91XY9U73gSCgLL9VJK3XXdZ0/ytpHZK5y3G43G&#10;NxzHeSlJkpU0TVsFrpqrOI7XxuPxW8IwvNo0zaFhGIMqvW2FwLL4ThNYarXaU+vr658krADzj7gC&#10;AAAq4yisXO6b+jiO18fj8Z2WZW1blrWvYr/TKjuwhGF4raZpluu6PzppYBBCaJZl7TUajW+5rvtc&#10;mqatJElWitk0f0mSrI7H4zun0+mNhmFMTNPcr0pkIbAsvhMEFtlut7/W7XY/x61AwGIgrgAAgEq4&#10;Ulg5IqW0JpPJ7cd9eGuVKAgs10gpXdd1nz5NXJhFlsNGo/GdWq32g9lVRGsFrFqINE3bk8nkjUEQ&#10;3KzremBZ1l4VHhRKYFl8rxVYbNt+sdfrPdhsNr9VhV+TAPIhpOTfZwAAoNZxwsortdvthzqdzt/N&#10;2zcnSZI0t7a27i0rVDSbzYdXV1e/kMfHKYqi3nA4fOd4PH6jVkIYyJNlWXutVuuhRqPxXSGE8isF&#10;giC4cXt7+31SSrOMeaurq19otVr/XMYs/FQQBK8bjUa/EEXRRq1We9p13R96nvfkvH3eAvDaiCsA&#10;AECp04SVI41G49vdbvdzVfhm+STKDiyNRuObs49TLl/4xXG8MhwO3z4ej99UVhzIi2mag1ar9bVG&#10;o/Et1c+5ILAAwOLgtiAAAKDMWcKKpmlaFEUbcRz35u1Pgsu+RSiKonNpmq7UarWn8vg4GYYx9Tzv&#10;B41G41tCCBlF0YamaUYOqxYuyzI3CIKL4/H4LZqm6bZtb6mKc9wiBACLg7gCAACUOGtYueScXhzH&#10;6wSWK4uiaCNJkhXP876f18dJ1/WoVqs902w2H9F1PY6iaENKaeVxdtGklPZ0Or1hNBrdlWWZbdv2&#10;toorWQgsALAYiCsAAKB0eYWVS847CixPEFheXRzH/bwDi6Zpmq7rieu6zzWbzYd1XffjOO5LKZ28&#10;zi+SlNIMw/Da0Wh0d5ZlDcuydnVdn5a5A4EFAOYfcQUAAJQq77Byybm9s7wdR5VFCSyapmlCiNR1&#10;3edbrdbDpmkO4jjuZVlWy3NGgYwwDC8Mh8O7kyRZNU1zzzAMv6zhBBYAmG/EFQAAUJqiwsqRMAwv&#10;6Lo+z69pfv28BxZN0zQhROY4zkvNZvNhy7J2kyTppmnayHtOQUQURRuj0ejuKIo2DMMYmKY5LGPw&#10;LLA87/v+LVoJz7AhsABAfnhbEAAAKEXRYeUScmNj4wHXdZ8reE7uZm8Rui+O424Z8+r1+vfW1tY+&#10;LYTIipwjpRRBENw0GAzuCcPwQpGziuC67rPtdvuh2VVRhX/xPJ1Or9va2np/Wc+v4S1CAHB2xBUA&#10;AFC4EsOKpmkvv2733Llz/7dhGEEZ8/K0qIFF016OLGEYXjsYDO4JguDGouflzbbtzXa7/ZDneY8X&#10;/fGaTqfXzgKLXeScIwQWADgbbgsCAACFKjusaNrLr9uVUtY8z3uqrJl5UXSL0GpRtwhdSgihmaZ5&#10;2Gg0vlur1X6QZZkXx3GvyJl5StO04fv+LZPJ5HYhRGrb9nZRkcU0zYHrus9NJpNbNW4RAoDKI64A&#10;AIDCqAgrl8zuNxqN7+i6HpY9+6wWObAcMU1zVK/XH/M87zEppRNF0bqmaXPxJOIsy2pBENw0Ho/f&#10;rGmaPossSd5zZoHlWd/3b5VSmnmf/0oEFgA4PeIKAAAohMqwMqMLIZJarfYjRfPPZBkCi6ZpmmEY&#10;vud5T9br9e9qmmbEcdzXSnhbTh6klPZ0Or1hNBrdlWWZa9v2lq7rcZ4zTNMczgLLLQQWAKgu4goA&#10;AMhdBcKKpmkvf+Ner9cfU7nDWSxLYNE0TTMMY+p53g+azeY3hRAyiqINrYTbYfIgpTTDMLxmNBrd&#10;nWWZZ1nWtq7rUV7nzwLLj7iCBQCqi7gCAAByVZWwomma5nneU7Va7RnVe5zFMgUWTXv5f2+tVnum&#10;2Ww+out6HEVRv6y35uTACMPw6llkqc8iSy63pZmmOXJd9+lZYCn840FgAYCT4W1BAAAgNxULK0/0&#10;er1PCSFS1bvkYZHfInQlWZbZo9HoLcPh8O1pmjZV7nJSQoi00Wh8s91uP2Sa5iCPM6Mo2tjc3Pxg&#10;GaFN0zRtdXX1L1ut1sNlzAKAeUZcAQAAuSCsFG9ZA4umvXzrzXg8vmMwGLwjSZJV1fucxCyyfLvV&#10;aj1kWdbBWc8jsABA9RBXAADAmRFWyrPMgUXTNE1KqU8mk1uHw+E7oyjqq97nhLJGo/Gddrv9Vcuy&#10;9s9yUBRF/c3NzXsJLABQDcQVAABwJoSV8ikILI+ura39eVUCi6ZpmpRSBEFwcTAY3BOG4dWq9zkh&#10;Wa/Xv9fpdL5sWdbeaQ8hsABAdRBXAADAqRFW1CGwvExKKcIwvHYwGNwTBMGNqvc5ITm7kuUrp72S&#10;hcACANVAXAEAAKdCWFGPwPKzwjA8PxgM7vF9/w2qdzmhrNFofHt2u9CJn8kSRdH61tbWvWma1otY&#10;7pUILADw84grAADgxAgr1UFg+XlRFPWGw+E7x+PxGzVN01XvcwKnfibLLLB8ME3TRlHLXYrAAgA/&#10;i7gCAABOhLBSPQSWy0uSpDMYDN4xHo/fJKU0Ve9zAlmj0fjuLLIc+5kscRyvbW5u3lvWK6sJLADw&#10;U8QVAABwbISV6iKwvLo0TRvD4fAXh8PhXVJKW/U+J3D04NuvWJa1e5yfEMdxdxZYSvl3lMACAC8j&#10;rgAAgGMhrFQfgeXK0jStjUaju4fD4VvLegBsTmS9Xn+03W5/1bbt7df6wXEcr25tbd2bJEm7jOUI&#10;LABAXAEAAMdAWJkfCgLLY2traw/OS2DRNE3Lsswej8dvHgwGb6/Cr+kTkPV6/fF2u/0V27a3rvQD&#10;4zhemQWWThmLEVgALDviCgAAuCLCyvwhsByPlNIcj8e3DwaDdyZJsqp6n5PwPO+JTqfzZdu2N1/t&#10;xyRJ0tnc3Lw3SZKVMnYisABYZsQVAADwqggr8ytJktbW1ta9BJbXJqXUfd+/ZTAY3BNFUV/1Pifh&#10;ed6T7Xb7y47jvHS5v58kSXsWWEqJRwQWAMuKuAIAAC6LsDL/CCwnI6UUQRBcHAwG94RheLXqfU7C&#10;87zvdzqdv7/clSxl/zogsABYRsQVAADwcwgri4PAcnJSShGG4bWDweCeIAhuVL3PSdTr9cfa7faX&#10;bNveufSvz24VuzeO47Uy9iCwAFg2xBUAAPAzCCuLh8ByemEYnh8MBvf4vn+zpmlC9T7HJOv1+qOd&#10;TufLl77COU3Txubm5gfjOF4vYwkCC4BlQlwBAAD/omJh5cler/dnhJV8KAosf74o//yiKOoNh8N3&#10;jsfjN2qapqve55h+LrKkaVrf2tr6YFnPliGwAFgWxBUAAKBpGmFlGRBYzi5Jks5gMHjHeDx+k5TS&#10;VL3PMcl6vf69TqfzFcuydtM09WaBZaOM4QQWAMuAuAIAAAgrSyRJktbm5uZ9Zb09ZhEDi6a9fIvN&#10;cDh822g0uivLMkf1Psf0L5FF1/XJ1tbWH0VRdL6MwQQWAIuOuAIAwJIjrCwfAkt+0jStjUaju4bD&#10;4duyLPNU73NMsl6vf6/Vav3z/v7+vw3D8KoyhhJYACwy4goAAEuMsLK8yg4snuc93uv1HlzUf75Z&#10;ltnj8fjNg8Hg7VX49+mYpOd5T02n02uzLHPLGEhgAbCoiCsAACwpwgoILPmTUprj8fj2wWDwzrI+&#10;rvOm2+1+vtlsPqJ6DwDIE3EFAIAlRFjBEQJLMaSUuu/7twwGg3vKejPPPCGwAFg0xBUAAJYMYQWv&#10;RGApjpRSBEFwcTAY3BOG4dWq96kSAguARUJcAQBgiRBW8GoILMWSUoowDK8dDAb3BEFwo+p9qoLA&#10;AmBREFcAAFgShBW8FgJLOcIwPD8YDO7xff9mTdOE6n1UI7AAWATEFQAAlgBhBcdFYClPFEW94XD4&#10;jvF4fLumabrqfVQisACYd8QVAAAWHGEFJ6UgsDzR6/U+tay/LpIk6QwGg7ePx+M3SylN1fuosra2&#10;9ulGo/Ed1XsAwGkQVwAAWGCEFZwWgaV8aZo2hsPh20aj0V1Zljmq91Eg6/f7H63Vas+oXgQAToq4&#10;AgDAgiKs4KwILGqkaVobjUZ3DYfDt2VZ5qnep0y6rgfnz5//z6ZpDlXvAgAnQVwBAGABEVaQFwKL&#10;OlmW2ePx+M2DweDtVfh3uSy1Wu0H/X7/Y6r3AICTIK4AALBgCCvIG4FFLSmlMR6P7xgMBu8s65+B&#10;av1+/8PcHgRgnhBXAABYIGma1l966aX/kCRJW/Uunud9v9fr/SnfIC8GAot6Ukrd9/1bBoPBO6Mo&#10;2lC9T5Fc131uY2Pjj1XvAQDHRVwBAGCB7Ozs/N5kMrlN9R6ElcVEYKkGKaUIguDiYDC4JwzDq1Xv&#10;U5SrrrrqP1mWtat6DwA4Dl31AgAAIB9JkjQnk8mtqvcgrCwu0zSHGxsbD5imuV/GPN/337Czs/N7&#10;UkqjjHnzQgghPc97amNj479ubGz8ca1We1r1TkXwff+i6h0A4LiIKwAALIgwDC9omiZU7kBYWXwE&#10;luoQQkjXdZ/r9/sfOXfu3H/xPO9xTdMW5rL0OI57qncAgOMirgAAsCDSNG2onE9YWR4ElupxHOfF&#10;9fX1Pz1//vz/1Wg0vq1pWqZ6p7Nalof3AlgMxBUAABaEEELZN1OEleVDYKkm27Z31tbW/uLChQv/&#10;Z7PZ/GchRKJ6p9PinzWAeUJcAQBgQdi2/ZKKuYSV5UVgqS7TNA+73e4XLly48B/b7fZDuq6Hqnc6&#10;Kcdxnle9AwAcF3EFAIAFYdv2lq7rfpkzCSuYBZYPEViqyTCM8crKyt9euHDhf+90Ol8s+3PEWcye&#10;IQMAc4G4AgDAghBCpK1W6x/LmkdYwRHTNAcKAst7CCzHp+v6tNPpfOXChQv/cXV19a8Mwxiq3ulK&#10;LMvacRznBdV7AMBxEVcAAFggzWbzYcMwJmXMyrLM5ZtbHFEQWG4hsJycrutRq9X6xwsXLvwf3W73&#10;s5Zl7ane6ZUMwxitr69/UuVzpADgpISUC/O2NgAAoGma7/uv397efl8Zs1zXfW59ff1juq5HZcxD&#10;9SVJ0t7c3Ly3rDe9eJ73eK/Xe5ArqE5HSqn7vn/LYDB4ZxRFG6r3MQxjtLGx8UAVow8AXAlxBQCA&#10;BbS3t/eu0Wh0VxmzCCx4JQLL/JFSiiAIXjcYDO4Jw/AaFTsYhjGehZVdFfMB4CyIKwAALCAppbG9&#10;vf3eIAhuKmMegQWvRGCZX9Pp9JrhcPgO3/dfX9ZMwzDG/X7/Q7Zt75Q1EwDyRFwBAGBBZVlmbW1t&#10;fTAMw6vLmEdgwSvNAst9SZKslDGPwJKvKIp6o9HorePx+A4ppVXUnNmtQB/iihUA84y4AgDAAsuy&#10;zN3c3PxgFEXny5hHYMErEVjmX5qmtfF4/KbRaPQLeV+JZBjGcGNj48OEFQDzjrgCAMCCI7BANQLL&#10;YpBSiul0ev14PH6z7/s3SynNs5xn2/bW+vr6x03THOS1IwCoQlwBAGAJEFigGoFlsaRpWvN9/9bJ&#10;ZHLbdDq9VtM0cYKfLpvN5sMrKyt/o+t6XNSOAFAm4goAAEuCwALVCCyLKU3TRhAEN06n0xvCMLwQ&#10;x3H3cj9O1/VpvV5/tNls/hMPrgWwaIgrAAAsEQILVCOwLL4sy6w0TdtpmjayLHOFEIlhGCPLsnb5&#10;5wBgURFXAABYMgQWqEZgAQAsGl31AgAAoFy6rk83NjY+bNv2i2XMm06n125vb78/yzK7jHmoPtM0&#10;BxsbGw+YpnlQxjzf92/Z2dl5j5TSKGMeAGD5EFcAAFhCuq5P+/3+RwgsUIXAAgBYJNwWBADAEkvT&#10;tLa1tfVH3CKk3uw1tzdkWebatv2iZVmlRAfVuEUIALAIiCsAACw5Aot6Ukp9b2/vt8fj8R1Hf811&#10;3R+12+2HarXa0yp3KwOBBQAw74grAACAwKLQ5cLKpZrN5sOrq6t/teghgMACAJhnxBUAAKBpGoFF&#10;hdcKK0dqtdoPe73en+m6Hpa1mwoEFgDAvCKuAACAf0FgKc9xw8oR27ZfWl9f/7hpmqOid1OJwAIA&#10;mEfEFQAA8DMILMU7aVg5YprmYb/f/7BlWftF7VYFBBYAwLwhrgAAgJ+jILA8u76+/vFlCCynDStH&#10;DMMYbWxsfMiyrN28d6uSsgNLvV5/bG1t7c8JLACA0yCuAACAyyKw5O+sYeWIYRiTfr//Ydu2t/La&#10;rYoILACAeUFcAQAAr4rAkp+8wsoRXdeDfr//YcdxXsrjvKoisAAA5oGuegEAAFBdhmEE/X7/I7Zt&#10;v1jGvOl0et329vYfZllmlzGvLHmHFU3TtCzLatvb2x+I47iU6KCKaZqDjY2NB0zTPChj3mQyuXV3&#10;d/d3pZRGGfMAAIuBuAIAAK6IwHI2RYSVI2ma1mcfKzfvs6uEwAIAqDriCgAAeE2XBJZSbkFZlMBS&#10;ZFg5Esdxb3t7+72LHgIILACAKiOuAACAY5kFlg8TWI6njLByZDqdXr+/v/+bRc9RbRZYPkRgAQBU&#10;DXEFAAAcG4HleMoMK0dGo9FbgiC4sax5qpimeUhgAQBUDXEFAACcCIHlylSElSPD4fDtZc9UQWFg&#10;4WtnAMBl8RsEAAA4MQLL5akMK5qmaUEQ3JimaUPF7LIpCizvIbAAAC6H3xwAAMCpEFh+luqwcske&#10;S3P7CoEFAFAV/MYAAABOjcDysqqEFV3XfcMwJip3KNslgeWwjHkEFgDA5fCbAgAAOJNlDywVCivT&#10;fr//MSFEonIPFWaB5QECCwBAFX5DAAAAZ7asgWUWVn6rImHlI47jvKByD5UILAAAlfjNAAAA5GLZ&#10;AsslYeVOFfOPEFZ+isACAFCF3wgAAEBuliWwEFaqi8ACAFCB3wQAAECuFj2wEFaqj8ACACgbvwEA&#10;AIDcLWpgIazMDwILAKBMfPIHAACFWLTAQliZPwQWAEBZ+MQPAAAKsyiBhbAyvwgsAIAy8EkfAAAU&#10;at4DS4XCSkhYOR0CCwCgaHzCBwAAhVMUWN531sBSsbDyYcLK6RFYAABF4pM9AAAohYLAcv1ZAgth&#10;ZfEQWAAAReETPQAAKM28BBbCyuIisAAAisAneQAAUKqqBxbCyuIjsAAA8sYneAAAULqqBhbCyvIg&#10;sAAA8sQndwAAoETVAgthZfkQWAAAeeETOwAAUKYqgYWwsrwILACAPPBJHQAAKKU6sBBWoCiw/C6B&#10;BQAWh5BSqt4BAABAS9O0trW19cEois6VMc913R+tr69/Yn9//99WJKx8xHGc51XuseySJOlsbm7e&#10;lyRJp4x59Xr90bW1tT8XQmRlzAMAFIe4AgDAMUgpRZZlXpqm3iX/WT/6/7Msq2maluq6HgkhYiFE&#10;/Ir/HliWtWua5oBvpF5dmqbeLLBslDHPMIxJmqb1Mma9GsLVWxHkAAAgAElEQVRKtRBYAACnQVwB&#10;AOAVpJQiSZLVMAzPR1F0Poqic2EYnpdSHutVvlcihEgsy9q1LGtn9n9H/31fCJHmsf+8KzuwqERY&#10;qSYCCwDgpIgrAIClJ6UUcRz3J5PJbWEYXoii6FyWZU6ZOwghYtd1f1Sr1X5Qq9V+aFnWQZnzq2YZ&#10;AgthpdoILACAkyCuAACWVpIknclkctt4PL4jjuOe6n0uZVnW3lFocRznOV3XY9U7lW2RAwthZT4Q&#10;WAAAx0VcAQAslTRNa77v3zKZTG6fTqfXqt7nOI6uamk0Gt/1PO9JIUSieqeyLGJgIazMFwILAOA4&#10;iCsAgKWQpmltOBy+czgcvlVKaare57R0XZ/W6/XvNRqNb9m2/ZIQYuF/I1+kwEJYmU8EFgDAayGu&#10;AAAWWpZl1mg0unswGNyTZZmrep88WZa13Wg0vtVoNL5nGMZY9T5FWoTAQliZbwQWAMCVEFcAAAtJ&#10;SqlPJpPbDw4OfjlN05bqfQqWeZ73g2az+Y+u6z67qFezzHNgIawsBgILAODVEFcAAAvH9/2bDg4O&#10;fjWO43XVu5TNcZzn2+32V2u12lOLGFnmMbAQVhZLHMcrW1tb9yVJ0i5jXrfb/Wyz2fxmGbMAAKdH&#10;XAEALIwsy5z9/f3fHI/Hd6jeRTXLsrbb7fZX6/X6Y4v2p97zFFgIK4upzMBi2/ZL58+f/3+KngMA&#10;OBviCgBgIYRheNXOzs57kiRZVb1LlZimedBut7/WaDS+vUhvGZqHwEJYWWxlBRZd18Nrrrnmfyty&#10;BgDg7IgrAIC5JqUUw+Hw7QcHB7+iaZquep+qMgxj3G63H2o2mw8LIVLV++ShyoGFsLIcyggs9Xr9&#10;0V6v96mizgcA5IO4AgCYW0mSNHd3d989nU5vUL3LvLAsa29lZeWva7XaDxbhmSxVDCyEleVSdGDp&#10;drufaTab3yribABAfogrAIC55Pv+xb29vd9J07Suepd5VKvVfriysvLXtm3vqN7lrKoUWAgry6mo&#10;wGKa5uFVV131nxbplj4AWFTEFQDA3BkOh2/d39//DU3ThOpd5lzWarUebrfbXzIMI1C9zFlUIbAQ&#10;VpZbEYGl1+t9sl6vP5HXeQCA4hBXAABzQ0opDg8Pf2kwGPwr1bssEl3Xg06n8/fNZvOReX6zkMrA&#10;QliBpuUbWJrN5iPdbvfzeewFACgecQUAMBeklPr+/v67RqPRW1Tvsqgsy9rudrufc133J6p3OS0V&#10;gYWwgkvlEVhc13223+9/ZFEePg0Ay4C3KgAAKk9Kae7s7Pw+YaVYcRyvb25u/k8HBwe/JqU0Ve9z&#10;GoZh+P1+/8O2bW+WNdOyrF3LsrbLmodqsyzroN/vP2Ca5uA0P99xnB+vr6//CWEFAOYLV64AACot&#10;yzJ3e3v7fdPp9FrVuywTy7K219bW/sJxnBdV73IaZV/B4rruc+vr6x/TdT0qYx6q7zRXsDiO8+N+&#10;v/8xXdfDIncDAOSPuAIAqKwkSZrb29sfiKKor3qXJZV1Op2vtNvtr87jn6LPAsu9Zf36IbDglU4S&#10;WFzXfWZ9ff2ThBUAmE/EFQBAJSVJ0t7c3Lw3SZJV1bssO9u2X1pbW/u0bdtzd+sLgQWqHSewtFqt&#10;r6+srPztPD9QGgCWHXEFAFA5hJXqEUKknU7n71ut1tfn7RtAAgtUi+N4ZXt7+wNxHHcv/eu2bb+0&#10;urr6167rPqtoNQBATogrAIBKIaxUm+M4P+n1ep867cM6VSGwQDUppen7/kXf92+1LGvHcZyfuK77&#10;IyEEX4wDwAIgrgAAKoOwMh90Xfd7vd6DtVrtadW7nASBBQAAFIW4AgCohHkMK0KIxDTNA9M0DyzL&#10;2jdN80DX9ammadns1pmj/5RZlrlpmrbSNG0mSXLpf7YU/884LdnpdL7Ubre/Mk9/8k5gAQAARSCu&#10;AACUm5ewYhjGpFar/bBWqz3lOM6PDcMYnzUspGlaD8PwQhiG10yn06ujKDovpTTz2rlotVrtB2tr&#10;a582DMNXvctxEVgAAEDeiCsAAKWqHlYsy9r2PO9Jz/Oesm37xaIf5iqlNMMwPBcEwcXJZHJbVT8u&#10;lzJNc9Dr9f7UcZwXVO9yXAQWAACQJ+IKAECZJElam5ub91UxIDiO80K73f5SrVb7oarbXqSUIoqi&#10;Dd/3b5tMJrcmSdJRscdxCCHS1dXV/9ZoNL4xL7cJEVgAAEBeiCsAACWqGlYcx3m+0+l8yXXdp6sU&#10;CWah5arxeHzHeDy+Q0ppq97pcur1+ne73e7n5yUgEFgAAEAeiCsAgNJVMazYtr21srLy313XfaZK&#10;UeVy0jStjcfjN41Go7cmSdJWvc8r2ba9ub6+/nHTNIeqdzkOAgsAADgr4goAoFQVDCuy1Wr9w8rK&#10;yheFEInqZU5CSqn7vn/zcDh8WxiG16je51KGYQz7/f7HbdveVL3LcRBYAADAWRBXAAClqVpYMU1z&#10;sLa29mnXdZ9VvctZhWF41eHh4S8HQXCj6l2OCCGiXq/3Z57n/UD1LsdBYJlvQRC8bjqdXq/reuC6&#10;7o/m6QHLAID5R1wBAJSiamFl9myQL+i6PlW9S56CILjh4ODgV6MoOq96lxm5urr6hVar9bDqRY4j&#10;TdP61tbWBwks82U8Ht+5u7v725qmiaO/5rruMysrK39HZAEAlIG4AgAoXJXCihAi6Xa7n2k0Gt9T&#10;vUtRpJTC9/1bDg8PfzmO467qfTRN01qt1tdXVlb+purPs9E0Asu8uVxYuVS73f5qp9P54jz82gMA&#10;zC/iCgCgUFUKK7quT9fX1//Edd3nVO9SBimlMR6P7zw8PPzlNE3rqvfxPO/xtbW1T+u6Hqve5bUQ&#10;WObDa4WVI41G4zvdbvezQoi0pNUAAEuGuAIAKEyVwsrsAasftW17W/UuZUvT1Ds4OPj18Xh8p+pd&#10;HMd5YX19/U8Mwxir3uW1EFiq7bhh5Yjrus+sr69/Utf1sODVAABLiLgCAChElcKKZVk7/X7/o6Zp&#10;DlTvolIQBDfs7e39uyRJVlTuYZrmYb/f/6hlWbsq9zgOAks1nTSsHLFt+8V+v/8RwzCCglYDACwp&#10;4goAIHdVCiuO4/xkfX3943wz9bIsy6zBYPBvBoPBL2qapqvawzCMSb/f/8g8vKqZwFItpw0rR2zb&#10;3poFlspfPQUAmB/EFQBArqoUVmq12tO9Xu8T8/CMj7JFUbSxu7v721EUnVO1g67r036//1HHcZ5X&#10;tcNxpWla39zcvDeO4/Uy5hFYLu+sYeWIZVk7Gxsbf2wYhp/TagCAJUdcAQDkpmJh5Yfr6+ufEEIk&#10;qnepKimlcXBw8CvD4fDtqnYQQkT9fv/jrus+q2qH41IQWJ5dX1//OIHlZXmFlSO2bb+0sbHxoUV7&#10;HTsAQA3iCgAgF4SV+RUEwet2d3ffreqNQkKIZH19/RO1Wu2HKuafBIFFjbzDyhHHcX68sbHxYT5X&#10;AADOirgCADgzwsr8S9O0sbu7++4gCG5UMV8Ika6trX2qXq8/oWL+SRBYylVUWDnied7jvV7vz4QQ&#10;fFEMADg14/7771e9AwBgjhFWFoOu61G9Xv+eruvxdDq9XivoG9krreD7/i2maR7Ytr1V8uwT0XU9&#10;rtfrjwdBcDHLssKv9kmSpBOG4dWe5z0uhEiLnlclRYcVTdO0OI57UkqnVqs9XdQMAMDi48oVAMCp&#10;JUnS3Nzc/PeElcUShuFVOzs7/2OSJB0F42W32/18s9n8hoLZJ8IVLMUqI6xcqtfrfaperz9axiwA&#10;wOJR9gpGAMB8k1KK2TfghJUF4zjOC+fOnfsvruv+SMF4sbe39++Gw+HbFMw+EcMwJhsbGx+yLGu7&#10;jHnT6fS67e3tP8yyzC5jnkplhxVN07T9/f1fz7LMKmseAGCxEFcAAKcSBMFNYRheo3qP2euWP0lY&#10;yZdhGH6/3/9Iq9X6BxXz9/f3f2MwGCh7i9FxEVjypyKsaJqmpWnaGo/HbylzJgBgcRBXAACn4vv+&#10;zap3mIWVT+i6HqveZREJIbLV1dW/Xltbe1AIUfrH+ODg4NeHw+FdZc89KQJLflSFlSPzcMUUAKCa&#10;iCsAgFOJ47incj5hpTyNRuN7586d+/9M0zwse/b+/v67RqPRm8qee1IElrNTHVY07eWHB0spDVXz&#10;AQDzi7gCADgVld+AEFbKZ9v25uw5LM+UPXtvb++3xuPxG8uee1IEltOrQljRNE3j9kIAwGkRVwAA&#10;p6LiKgZNI6yoNHsOy8cajca3Sx4tdnd33z2ZTG4pee6JEVhOriphRXv5TVWfW7bXXQMA8kFcAQCc&#10;iuu6z5U9k7CinhAi7Xa7n+l0Ol8qebS+s7Pze77v31Ty3BMjsBxflcLK2traZxqNxncU7wEAmFPE&#10;FQDAqdTr9UfLvISesFIdQgjZ6XS+tLa29heapmUljtZ3dnZ+PwiCG0uceSoEltdWwbBS9hVZAIAF&#10;QlwBAJyKYRjjRqPxzZLGyZWVlf9OWKmWRqPx7X6//1Fd18OyZkopze3t7T+YTqfXljXztAgsr46w&#10;AgBYNMQVAMCpdTqdvzcMY1TCKLG1tfWBOI67JczCCdRqtWc2Njb+q2EYw7JmSimtra2t94dheK6s&#10;madFYPl5hBUAwCIirgAATs0wjGBtbe3TZcxK07S5ubl5H4Glemzb3jp37tz/a1nWTlkzpZT29vb2&#10;++M4Xilr5mkRWH6KsAIAWFTEFQDAmdRqtWdWVlb+poxZBJbqMk1zuLGx8YBt25tlzUzTtLG9vf2B&#10;NE3rZc08LQILYQUAsNiM+++/X/UOAIA55zjO81JKNwzDC0XPklI6vu/f4nneU4ZhBEXPw/Hpuh57&#10;nvdYGIbXpWnaKmNmlmVeGIbXzR6wXOlX6Oq6Htfr9ceDILiYZVnhQShJkk4Yhld7nve46o8NYQUA&#10;sOiIKwCAMxNCaK7rPp2maSeKoo2i5xFYqkvX9aRerz8WhuHVSZJ0ypiZpmkriqKNer3+uBBCljHz&#10;tC4JLDctS2CpUljpdrufbTabhBUAQO6IKwCAXAghtFqt9hSBBUKI1PO8x6IoOp8kyWoZM5Mk6aZp&#10;2qrVak8Jofp7+CtbpsBSwbDyLcV7AAAWFHEFAJAbIYQksEDTNE0IkdXr9cfjOO7FcdwrY2YUReeE&#10;EMJ13WfLmHcWyxBYCCsAgGVCXAEA5IrAgiNCiMzzvCeSJOnGcbxexszpdHqdYRhjx3FeLGPeWSxy&#10;YBmNRm/a29sjrAAAlgZxBQCQOwILjgghpOd534/jeL2sK1iCILho2/aLlmXtlzHvLBYxsMzCym9p&#10;hBUAwBLhVcwAgEIIIbJut/uZRqPxnTLmzV7TfC+vaa4eIUTa6/UerNVqPyhr5O7u7nviOF4rad6Z&#10;zF7T/IBlWTtlzCvyNc2EFQDAsiKuAAAKoyCwtAgs1SSESHq93p+6rvujMuZlWeZub2+/L03TWhnz&#10;zkpRYHlfnoGFsAIAWGbEFQBAoQgsOKLrery+vv4njuP8uIx5cRx3d3d3f09KORdf78wCy4dKDCzX&#10;5xVYCCsAgGXHM1cAAIVT9AyWN/AMluoRQqT1ev2J6XR6fZqmraLnJUmyKqV0arXaD4uelQdd16N6&#10;vf5EEAQXS3oGy0oYhhc8z3vitM9gIawAAEBcAQCUhMCCI0KIxPO8J6bT6evSNG0UPS8MwwuGYQwc&#10;x9kselYe5imwEFYAAHjZXFwmCwBYDNwihCOGYQT9fv8jZd0Cs7+//z9Mp9NrypiVB8MwxlW/RYiw&#10;AgDATxFXAAClIrDgiGEYk36//2HTNA+LniWlNHZ2dt6bJEm76Fl5qXJgqVBY0brd7ucIKwAA1Ygr&#10;AIDSEVhwxDTNUb/f/6iu64XfupWmaX1nZ+f3pZRG0bPyUsXAUrGw8tlms/lN1XsAAMAzVwAASvAM&#10;FhwxDMN3HOfHk8nkdq3gP/hJ07QlpbRrtdrTRc7JU5WewUJYAQDg8rhyBQCgjMIrWFbLmIfjc133&#10;J71e71OapsmiZw2Hw1/0ff/1Rc/JUxWuYCGsAADw6ogrAAClFAWW+wgs1eN53pOrq6tfKGPW7u7u&#10;7yRJ0iljVl5UBhbCCgAAVyakLPwPiAAAeE1SSn1vb++3x+PxHWXMMwxjuLGx8YBlWftlzMPxHRwc&#10;/MpgMLin6DmO4zy/sbHxxyd9/bBqaZo2Zldg9cqYZ1nW9mwWYQUAgFfBlSsAgErgChYc6XQ6Xyzj&#10;10EYhhcODg5+peg5eSv7CpY4jtc1wgoAAFdEXAEAVAaBBZr28sOOu93uZ8t46OxwOHy77/s3FT0n&#10;b2UHFtUIKwCAqiOuAAAq5Siw1Ov175Yxj8BSTUKItNfr/ZllWbtFz9rd3X13kiStoufkbVkCS7fb&#10;/RxhBQBQdcQVAEDlCCGytbW1vyCwLDdd16fr6+uf0HU9LHJOlmW1vb2935JSKr/15aQWPbDMwso3&#10;VO8BAMBr4YG2ADBnptPpNcPh8G1hGF6raZr0PO+JTqfzJcMwJqp3y5uUUt/d3f2dyWRyexnzeMht&#10;Nfm+f9P29vb7tIKf+zHPt56U/ZDbMhBWAADzhLgCAHMiSZLO3t7eu4IguPjKv2ea5sHGxsYDpmkO&#10;VOxWJAILNE3TDg8P7zk8PCz04bO6rofnz5//z6ZpHhY5pyiLFFgIKwCAecNtQQAwB4IguOHFF1/8&#10;D5cLK5qmaUmSrGxubt6XJEm77N2Kxi1C0DRNa7fbD9Xr9ceKnJFlmbO7uzuXtwdp2uLcIkRYAQDM&#10;I+IKAFTccDi8a2tr64+yLPOu9OMILPkhsFTP7A1Cn7Fte6vIOdPp9IbxePyWImcUad4DC2EFADCv&#10;iCsAUGHD4fDu/f39d2nHfNYEgSU/BJbq0XU96vV6n9B13S9yzv7+/q8nSdIpckaR5jWwEFYAAPOM&#10;uAIAFTUcDu/a39//zZP+PAJLfggs1WNZ1kGv1/uUpmmFPTROSmnv7u7+9rzeHqRpPxNYCn+VdR4I&#10;KwCAeUdcAYAK8n3/4uyKlVMhsOSHwFI9tVrtmXa7/bUiZ0yn0+vH4/GbipxRtFlgeaDqgYWwAgBY&#10;BMQVAKiYOI5Xdnd333PWcwgs+SGwVE+n0/l7x3FeKHLG4eHhr2RZ5hY5o2hVDyzdbvfzhBUAwCIg&#10;rgBAhUgpxd7e3m/l9Q0dgSU/BJZqEUKka2trDwohoqJmpGlaPzw8/NdFnV+WqgaWWVh5RPUeAADk&#10;gbgCABUynU5vnE6n1+d5JoElPwSWarEsa7/b7X6+yBnD4fCtcRyvFTmjDFULLIQVAMCiIa4AQIUU&#10;9afkBJb8EFiqpdFofLfgf/b6/v7+b8zzw22PVCWwEFYAAIuIuAIAFZGmaS0Mw6uLOp/Akh8CS7V0&#10;u92/NE3zoKjzgyB4XRAEF4s6v0yqAwthBQCwqIgrAFARaZq2ip5BYMkPgaU6dF0Pe73eg1qBr2ee&#10;Xb1iFnV+mQzDGPf7/dJf00xYAQAsMuIKAFSEZVm7uq4HRc8hsOSHwFIdjuM832q1/rmo85MkWR0O&#10;h28r6vyymaY5KjOwEFYAAIuOuAIAFSGESFut1j+VMYvAkh8CS3V0Op0vGoYxKur8w8PDf5UkSbOo&#10;88tWVmBZXV39S8IKAGDRGffff7/qHQAAM47j/DhJkpU4jvtFz8qyrOb7/s2e5z2p63pY9LwyCSGk&#10;53nfL+tjKaV0fN9/g+d53zcMo/Crj3B5QojUNM1D3/dvK2iEkWWZ63ne9ws6v3S6rkee5z0RBMFN&#10;WZZ5eZ+/urr6l61W6+G8zwUAoGq4cgUAKqTsqy6W5AqW75UxjytYqsHzvCdrtdpTRZ0/Ho/vXLR/&#10;X4q6goWwAgBYJsQVAKgYAkt+Zh/LTxNYlocQQna73S8IIeKCRuiDweAdBZ2tTN6BhbACAFg2xBUA&#10;qCACS34ILMvHNM3DTqfzxaLOH4/Hb07TtFHU+aqYpjna2Nh4wLbtzbOcQ1gBACwjnrkCABVV9nND&#10;luQZLKs8g2U5OI7zou/7b8iyrF7A8boQQtZqtWcKOFspXdejer3+vTAMLyRJsnLSn09YAQAsK+IK&#10;AFQYgSU/BJblIoSQpmmOJpNJIQ+3jaJoo9lsPqLrelLE+SoJIdJ6vf6YlNIJw/DCcX8eYQUAsMyI&#10;KwBQcWVHAQJLfggsapmmuTedTi+madoq4HhD1/XEdd1nCzhbOSFEVqvVfug4zk/CMLw2yzL3Cj88&#10;63a7n2+1WrxuGQCwtIgrADAHCCz5URFYgiC4uVarPUVgKZcQQjNN83AymdxRxPlRFPWbzeYjQoi0&#10;iPOrwLKsg2az+bBlWftZlrlZltWklKamaZoQIvI876m1tbW/8DyvsDc0AQAwD4SUUvUOAIBjklLq&#10;u7u7755MJm8sY55pmgcbGxsPmKY5KGNemRR8LAezt7HslzEPP7W5uXnvdDq9voizV1ZW/qbdbn+t&#10;iLOrSEoppJS2lNLUdd0XQvCFJAAAGm8LAoC5Uvabb3iLUH6SJGlvbW3dy1uEyreysvJ3RZ09HA7f&#10;JqVcmq+nhBBS1/XQMIwJYQUAgJ9ami8GAGBREFjyQ2BZDo7jPO953veLODtN02YQBK8r4mwAADA/&#10;iCsAMIcILPkhsCyHdrv9laLOHo/HdxZ1NgAAmA/EFQCYUwSW/BBYFp/jOC84jvNCEWcHQfD6NE1r&#10;RZwNAADmA3EFAOYYgSU/BJbF12w2Hy7iXCmlMZlMbivibAAAMB+IKwAw5wgs+SGwLLZ6vf6orut+&#10;EWdPJhNuDQIAYIkRVwBgARBY8qMwsKyUMW+ZCSGSZrP5zSLODsPwqiiK1os4GwAAVB9xBQAWBIEl&#10;P4oCy30EluI1m81HNE0r5BXCk8nkjiLOBQAA1UdcAYAFQmDJD4FlMZmmeeh53lNFnD0ej++QUvK1&#10;FQAAS4gvAABgwRBY8kNgWUye5z1WxLlpmjbCMLy6iLMBAEC1EVcAYAERWPJDYFk8sytXsiLOnk6n&#10;NxRxLgAAqDbiCgAcQ5IkzcPDw39zeHj4S77v3zwPl/4TWPJDYFksuq5Pa7Xaj4o4OwgC4goAAEvI&#10;uP/++1XvAACVliRJa3Nz89/7vv+G6XR63WQyuW0ymbxR1/XAsqxtIYTqFV+VEEJ6nvf9JElW4zju&#10;Fz0vy7Ka7/s3e573pK7rYdHzyqTgY+kGQfCGWq32fcMwpkXPWzZSSjsIgpvyPjdN02ar1fpHIUSa&#10;99kAAKC6Kv8nrwCg0iys3Jckyeor/vrq7u7u725tbX0wTVNP1X7HwRUs+eEKlsXhed6TWjFvDdKn&#10;0+l1BZwLAAAqjLgCAK/i1cLKpabT6fWbm5v/c9W/+SWw5IfAshgMwxg7jvN8EWfz3BUAAJYPcQUA&#10;LuM4YeVIHMfdzc3N/yUMw6vK2O20CCz5IbAsBtd1ee4KAADIBXEFAF7hJGHlSJqm9c3NzfuCILix&#10;yN3OisCSHwLL/HMc58Uizo3juJckSauIswEAQDURVwDgEqcJK0eklNb29vYf+r7/+iJ2ywuBJT8E&#10;lvlm2/YLRZ3Nc1cAAFguxBUAmDlLWDkipTS2t7ffO5lM3pDnbnm7JAo8WsY8Akt+CCz5MU1zZBjG&#10;qIiz4zheK+JcAABQTcQVANDyCSuX0Hd3d3/P9/2LOZxVmFkU+HMCy9kRWOZXUbcGJUnSLeJcAABQ&#10;TcQVAEsv57CiadrLV7Ds7Oy8t+q3BhBY8qPgaiACSw6KujUojmPiCgAAS4S4AmCpFRFWjkgpze3t&#10;7T+Iomg977PzRGDJj4KPJYHljEzTPCji3DiOu1JKUcTZAACgeogrAJZWkWHlSJZl7tbW1geq/uYQ&#10;Akt+CCzzxTCMoIhzpZRWmqbNIs4GAADVQ1wBsJTKCCtH0jRtbW9vvz/LMrvoWWdBYMkPgWV+6Lpe&#10;SFzRNG4NAgBgmRBXACydMsPKkSiK+oPB4J6y5p0WgSU/BJb5oOv6tKizeagtAADLg7gCYKmoCCtH&#10;hsPh29I0rZc996QILPkhsFQfV64AAIA8EFcALA2VYUXTXn4Gw2g0ulvF7JMisOSHwFJtRV65IqWs&#10;9K2AAAAgP8QVAEshSZLW1tbWvarCypEgCK5XOf8kCCz5IbBUl5TSmMezAQBAtRBXACy8o7BShUv0&#10;syxzVe9wEooCy70ElrMjsBxPkf9OElcAAFgexBUAC61KYUXTNK1erz+meoeTUhAFVgks+SCwvLYs&#10;y2oFHs/XWQAALAl+0wewsKoWVtrt9tfa7fZXVO9xGgSW/BBYqqXIuMKVKwAALA/iCoCFVMWw0ul0&#10;/lYIIVXvcloElvwQWKqDuAIAAPJAXAGwcAgrxbkkCpRyexOBJT8ElstL07RR1NnEFQAAlgdxBcBC&#10;IawUbxYFHiSwnB2BRb0ois4VeDxfZwEAsCT4TR/AwiCslIfAkh8Ci1phGF5V1NmGYUyKOhsAAFQL&#10;cQXAQkiSpElYKReBJT+qAkuSJJ0y5lVVlmVWFEXrRZ1vGMawqLMBAEC1EFcAzL1ZWLmPsFI+Akt+&#10;VASWzc3NpQ4sURRtaAV+LURcAQBgeRBXAMw1wop6BJb8KAgsnWUOLFEUFXZLkKZpmmmaoyLPBwAA&#10;1UFcATC3CCvVQWDJD4GlPL7vv77I87lyBQCA5UFcATCXCCvVQ2DJj4JXXi9dYEmSpDWdTq8rcoZp&#10;msQVAACWBHEFwNwhrFQXgSU/Cj6WSxVYJpPJ7ZqmiQJHSMMwuC0IAIAlQVwBMFcIK9VHYMkPgaUY&#10;UkoxHo9vL3KGaZpDIURa5AwAAFAdxBUAc4OwMj8ILPkhsOQvjuN+HMeFvYJZ0zTNcZwfF3k+AACo&#10;FuIKgLlAWJk/BJb8EFjyNRwO7y56huu6zxY9AwAAVAdxBUDlEVbml8LA0ipjXpkILPmIomh9PB6/&#10;qeg5rus+V/QMAABQHcQVAJVGWJl/igLLfQSWs1vEwHJwcPCrWrEPstUMwxibprlX5AwAAFAtxBUA&#10;lUVYWRwKXi1MYMnJIgWW6XR6XRAENxU9x3XdZ/k8ARPTroYAACAASURBVADAciGuAKgkwsriEUKk&#10;BJZ8EFhOTkopDg4Ofq2MWY7jcEsQAABLhrgCoHIIK4uLwJIfAsvJTCaTO8IwvKqMWTzMFgCA5UNc&#10;AVAphJXFR2DJD4HleOI47u7t7f1mGbMsy9q2LGu3jFkAAKA6iCsAKoOwsjwILPkhsFyZlNLY2dl5&#10;j5TSLmNes9n8Bp8zAABYPsQVAJVAWFk+BJb8EFhe3cHBwa9GUXS+jFlCiKRer3+3jFkAAKBaiCsA&#10;lCOsLC8CS34ILD/P9/2Lw+HwF8ua53ne44ZhBGXNAwAA1UFcAaAUYQVHgcXzvMfLmEdgyU+VA0uS&#10;JJ29vb3fKXNms9n8ZpnzAABAdRBXAChDWMERIUTa6/UeJLCcHYFF09I0rW9tbf1Rmqb1smZalrXH&#10;K5gBAFhexBUASlQtrLRara8TVtQisORnmQNLlmXO1tbW+8v+3NJoNL7J5w8AAJYXcQVA6aoYVlZW&#10;Vv6Gb4zUI7DkZxkDy+zNQL9f1gNsj+i6HjQaDW4JAgBgiRFXAJSKsILXQmDJzzIFFiml2N3dfXcQ&#10;BDeWPbvT6XyZB9kCALDciCsASjMLK/cSVvBaCCz5mQWWMt/IVHpgkVKK/f3935xMJreVNfOIaZr7&#10;zWbz4bLnAgCAaiGuACjF7HL9P4jjeE31LppGWJkHBJb8KHjldWmBRUopDg4OfmM0Gt1V9KzLmX0e&#10;SVXMBgAA1UFcAVCK8Xj8pjAMr1K9h6YRVuYJgSU/ixhYjsLKcDh8a1EzrsR13ec8z/v/2buzYEnu&#10;+tDz+c+tsrL2s1Sdbm1o30BCEkgISez42r42YDbbbMJ3ZnwnxnFn/DQv86LneZiHiZjxOGZ8zb75&#10;2sa+mGssMBgQCIQRSID2Xa0+VWerqqzKPfM/DzptGqHlLLnU8v1EEHZI6v/v16Wmifp2Lg+WMRsA&#10;AMwW4gqAQkwmk2vK3kFRCCvziMCSnUUKLGWHFUVRlE6n80/8XgIAABSFuAKgIGEYnih7B8LK/CKw&#10;ZGcRAssshJVarXZfpVI5VdZ8AAAwW4grAAohpTTKnE9YmX8EluzMc2CZhbCiqqrb6XTuLGs+AACY&#10;PcQVAIVQVdUvazZhZXEQWLIzj4FlFsKKoijK2tral3Vdd8rcAQAAzBbiCoBCVCqVZ8uYS1hZPASW&#10;7MxTYJmVsNJsNu+2bfvhMncAAACzh7gCoBBFfRE+G2FlcZ0VWB4oYh6BJTtHCSyzElZM09zsdDpf&#10;L3MHAAAwm4grAApRr9fv0zRtXNQ8wsri2w8s/4XAcnxnAkuBVwMdOLDMSlgRQkTr6+v/RQgRl7kH&#10;AACYTcQVAIUQQsT8iS+yRmDJTgm3W71iYJmVsKIoirK6uvoPhmFsl70HAACYTdodd9xR9g4AloRh&#10;GIM4jteiKOrmPSsIgvOklKZlWY8LIfIehxIJIaRt2w9GUdSNomg973lpmlZd173ctu0HVFUN8p5X&#10;pLM+y/WCPkvLdd0rbNt+8IUPvZ6lsFKr1e5vt9vf4vcSAADwUrhyBUBhhBBydXX1K0X96e94PH7j&#10;3t7eO6WUfCNacFzBkp1ZuIJllsKKaZrPra6ufoVbDAEAwMvhyhUAhRJCxLZtPzSdTq+WUlbynscV&#10;LMuDK1iyU+YVLEKIYFbCiq7ruxsbG5/UNM0rexcAADDbhJT8QQyA4oVh2N3c3PyjNE2rRczjAbfL&#10;Q0qpbW1tvd913SuLmLf/BfwTuq4X9sDmoux/lu9zXfeqIubpuj60LOuJyWRyXRHzXo6maZONjY2/&#10;MAxjr+xdAADA7COuAChNGIYbm5ubtxNYkDUCS3aKDiyzQFXVYGNj4y9N09wsexcAADAfeOYKgNKY&#10;prm5sbHxSVVVC7nknmewLA+ewZKdop/BUjYhRNLtdj9PWAEAAIdBXAFQKgIL8kJgyc4SBRa5trb2&#10;15ZlPVn2IgAAYL4QVwCUjsCCvBBYsrMMgWV1dfUfarXawv78AABAfogrAGZCGYFlOBy+g8Cy+Ags&#10;2VnkwNLpdL7WaDR+VPYeAABgPhFXAMyMogPLaDS6hcCyHAgs2VnEwNLpdL7WarW+X/YeAABgfhFX&#10;AMwUAgvyQmDJziIFFsIKAADIAnEFwMwhsCAvBJbsLEJgIawAAICsEFcAzCQCC/JCYMnOPAcWwgoA&#10;AMiSkFKWvQMAvKQwDDc2NzdvT9O0WsS8Vqt1V7vd/roQgt8cF5yUUtva2nq/67pXFjFP1/XdjY2N&#10;T+i6Pi5iXpH2P8v3ua57Vdm7HMTKyso/NpvNu8veAwAALA6uXAEw07iCBXnhCpbszNMVLIQVAACQ&#10;B+2OO+4oewcAeFmapk0sy3rcdd2rpZRG3vOCIDhfURTDsqwnhKCxvBQppQjD8GQQBOcKIaSmaYUE&#10;sCwJIaRt2w9GUdSNomg973lpmlZd173ctu0HVFUN8p5XpLM+y/UiPsujIKwAAIC8cFsQgLkRBMGJ&#10;fr//MW4RKp+UUgyHw3eMRqNbzvw1y7Ieb7Va361Wq4+XudtRcItQdmb1FiHCCgAAyBNXrgCYG7qu&#10;cwXLDHixsKIoihLHcWc6nV4bRdGKbduPCCHSsnY8LK5gyU7Rn+VBEFYAAEDeiCsA5gqBpVwvFVbO&#10;FkVRLwiC823bflAIERe533GcFQV6URSt5T2PwFIMwgoAACgCcQXA3CGwlOMgYeWMOI7bruteZtv2&#10;Q/MUDvajwAMEluObhcBCWAEAAEUhrgCYSwSWYh0mrJyRpmnNdd2rqtXqw/P0sFsCS3bKDCyEFQAA&#10;UCTiCoC5RWApxlHCyhlpmlr7geVRTdPcPPbLA4ElO2UEFsIKAAAoGnEFwFwjsOTrOGHlrDMqrute&#10;Xa1WHyGwvDQCSzZWVlb+W7PZ/EGeMwAAAF6IuAJg7hFY8pFFWDnrLNN13Stt236IW4ReGoHleAgr&#10;AACgLMQVYAmkaWqFYbiRJElD0zRXCCHL3ilrBJZsZRlWzjqz4nneFbZt/2KewgGBJTt5BhbCCgAA&#10;KJOQcuG+YwHYF8dxY3d397dd173yzF/TNG3aarW+02g0frCIkSUIghP9fv9jaZpWi5jXarXuarfb&#10;X1+kzzKPsHI20zT7Gxsbf6mqqp/H+XmRUmpbW1sfcF33iiLmGYax0+v1Pqnr+riIeUXa/yzff/bv&#10;TcdBWAEAAGXjyhVgQXmed9FgMPhYGIYnz/7rUkrT87xLFEVRLct6ctGuuijpChZ9Ua5gyTusKIqi&#10;JElSD4LgZK1W+9k8RakSrmCxPc+7zLbtBxf1CpY4jteiKOoe5yzCCgAAmAXEFWDBSCnFaDR6087O&#10;zrullOZL/XNBEFygEFgysSiBpYiwckYcx500Teu2bT+c96wsEViycyawpGlae2EEPijCCgAAmBXE&#10;FWCBSCnVnZ2d94zH45sVRXnFb/kEluzMe2ApMqycEYbhScuyHpu3214ILNkRQshqtfqIEEL6vv8q&#10;5QC/b51BWAEAALOEuAIsCCml2NnZefdkMnntYX4cgSU78xpY9sPK20ej0a1Fz06SpFGv1+8veu5x&#10;EViyI4RQLMt6yrKsp3zfvzBNU+uVfgxhBQAAzBriCrAA9sPK704mk+uO8uMJLNmZt8BSZlhRFEWJ&#10;43jVtu0HNU2blDH/OAgs2dJ1fViv1+8VQoRRFPVe7LZGTdMma2trX240Gj8pY0cAAICXwtuCgAUw&#10;Go1u3dvbe8dxz2m1Wt9ut9vfnKeHjB5UCW8R+m673f7GLH+WZYeVM1ZXV/++0Wj8uMwdjoO3CGVP&#10;SqmHYbix/wr5qhBCGoYxqFarjwsh4rL3AwAAeCHiCjDnfN9/1ebm5u3KIZ5V8HIILNmZ5cAyK2FF&#10;URRlZWXlq81m84dl73Ec+4Hlg67rXl7EvGUILAAAAPNELXsBAEeXJElta2vrfUpGYUVRFGU0Gr1p&#10;OBy+VUo5+/e0HFKlUjnd6/U+paqqV8S80Wh063A4fPusfZazFFaEEKFlWU+VvcdxCSGS9fX1L9m2&#10;/VAR86IoWu33+7fHcdwsYh4AAABeHnEFmGPD4fBtSZI0sj6XwJKdWQsssxZWer3eZ0zT7Je9SxYI&#10;LAAAAMuLuALMKSmlmE6nV+Z1/mg0etNoNHrLrESBLC1rYJnFsGJZ1tNl75IlAgsAAMByIq4AcypJ&#10;knqapnaeM4bD4ZsJLNkoO7AQVopDYAEAAFg+xBVgTmma5hXx1gwCS3bKCiyEleIRWAAAAJaLdscd&#10;d5S9A4AjEEKkYRiejKJoLe9Zvu+/SgghKpXKU0IsVmPRdX1iWdbjruteLaU08p4XBMH5iqLolmU9&#10;UcRnSVgpjxBC2rb9QBRFG0X89zRNU9vzvMts235QVdUg73kAAAD4JeIKMMcMw9iaTqfXSCn1vGcR&#10;WLJTVGAhrJSPwAIAALAciCvAHNM0bVqpVJ7ajwIElmNYtMAyg2Hls8sWVs4gsAAAACw+4gow53Rd&#10;HxNYsrEogWVGw8pTZe9SJgILAADAYiOuAAuAwJKdeQ8shJXZVWJgeUBV1TDveQAAAMuMuAIsCAJL&#10;duY1sBBWZl9JgeVyAgsAAEC+iCvAAiGwZKekwKJZlvXkUT5Lwsr8ILAAAAAsHuIKsGAILNkpIbBc&#10;oBwhsBBW5g+BBQAAYLEQV4AFRGDJzqwHlhkLKxFh5eD2A8uDURT1CCwAAADzjbgCLCgCS3ZmNbDM&#10;YFj5DGHlcIQQKYEFAABg/hFXgAVGYMnOrAUWwsriILAAAADMP+IKsOAILNmZlcAyg2GFW4GOicAC&#10;AAAw34grwBIgsGSn7MAyo2HlybJ3WQQEFgAAgPlFXAGWBIElO2UGFsLKYiOwAAAAzCchpSx7BwAF&#10;8n3/vMFg8JE0TStFzGu32//SarW+JYRYuN9sgiA40e/3P5amabWIeZVK5dkgCM4tYtbLIazkT0qp&#10;b21tfcB13cuLmGcYxk6v1/uErutOEfMAAAAWDXEFWEJlBJZ2u/3NImYVrejAUjbCSnGklPpgMPig&#10;53mXFTGPwAIAAHB0atkLACieZVnPdLvdzwghCrkNYDgcvnk4HL6liFlFq1Qqp3u93qdUVfXK3iVv&#10;hJViCSHibrf7pWq1+nAR86IoWu33+x+P47hRxDwAAIBFQlwBlpRlWc/0er1PFxhY3rLggeXTqqr6&#10;Ze+SF8JKOQgsAAAA84G4AiwxAkt2KpXKc/tXsCxcYCGslIvAAgAAMPuIK8CSI7BkZxEDC2FlNhBY&#10;AAAAZhtxBQCBJUOLFFgIK7OFwAIAADC7iCsAFEUhsGRpEQKLECLqdrufI6zMFgILAADAbCKuAPg3&#10;BJbszHNgORNWqtXqE2Xvgl9XRmAZDAYfTtPUKGIeAADAPCKuAPgVBJbszGNgIazMh6IDSxiGG67r&#10;XlXELAAAgHlEXAHwawgs2ZmnwEJYmS9FBxbP8y4pYg4AAMA8Iq4AeFEEluzMQ2AhrMynIgOLruvD&#10;vGcAAADMK+IKgJdEYMnOLAcWwsp8KyqwVKvVR/M8HwAAYJ4RVwC8LAJLdmYxsBBWFkPegcUwjEGl&#10;Unk6j7MBAAAWAXEFwCsisGRnlgILYWWx5BlYOp3O14UQMutzAQAAFgVxBcCBEFiyMwuBZT+sfJ6w&#10;sljOCiyPZHVmvV6/17btQh6aCwAAMK+IKwAOjMCSnTIDy1lh5fGiZyN/+4Hli1kElkqlcmplZeWr&#10;WewFAACwyIgrAA5lP7B8hsByfCUFFklYWXxZBBbDMAbdbvdzqqpGWe4GAACwiIgrAA7NsqynCSzZ&#10;KCGwCN/3L5ZSioLmoSTHCSyGYQw2NjY+qWnaNI/dAAAAFo12xx13lL0DgDmk6/rIsqynptPp1Yqi&#10;aHnP833/VYqiKJZlPZn3rKLpuu5YlvW467pXSyn1vOcFQXC+oiiGZVlPCEFjWWRCiLRWqz0QhuGJ&#10;OI5XD/JjTNPsb2xsfIqwAgAAcHDEFQBHRmDJDoEFeTlMYLFt+8Fut/t5TdO8ovYDAABYBEJK3qwI&#10;4Hh83z+/3+9/REppFjGv3W5/q91uf6uIWUULguBkv9//WJqmVhHzWq3WXe12m9fsLgEppT4YDH7f&#10;87xLX/j3VFX12u32NxuNxj38WgAAADg84gqATBBYskNgQV6klNpwOHzzZDK5PkmSeqVSOWVZ1uPN&#10;ZvN7XK0CAABwdMQVAJkhsGSHwII8SSlVKaVZxqvAAQAAFhFxBUCmCCzZIbAAAAAA84FXMQPIFK9p&#10;zk7Rr2kejUa3DIfDd/CaZgAAAOBwiCsAMkdgyQ6BBQAAAJh9xBUAuSCwZIfAAgAAAMw24gqA3JQU&#10;WN5cxKyiEVgAAACA2UVcAZCrEgLLWwks2SCwAAAAAAdDXAGQOwJLdggsAAAAwOwhrgAoBIElOwQW&#10;AAAAYLYIKWXZOwCliOO4EQTB+VEUrSiKoiuKkuq6PjIMY2Ca5kAIEZe94yLyff/8fr//ESmlWcS8&#10;drv9zXa7/S9FzCpaEAQn+/3+x9I0tYqY12q17mq3218XQvA/HAAAAMBZiCtYOnEcN4fD4Vum0+m1&#10;Ukrtxf4ZIURcqVSeqVarj9i2/aBhGLtF77nICCzZIbAAAAAA5SOuYGlIKYXjOK/f29t7p5TSOMyP&#10;rVQqT9fr9XtrtdrPVFWN8tpxmRBYskNgAQAAAMpFXMFSSNPU3N7efo/rulcd5xxVVf16vX5vo9H4&#10;oWEYe1ntt6wILNkJguCcfr//UQILAAAAUDziChZekiTVwWDw4SAIzs3wWGnb9gOtVuuuSqVyKsNz&#10;lw6BJTsEFgAAAKAcxBUstCRJ7H6//7EwDDfymlGtVh9rtVrftizrqbxmLDoCS3ZKCCzfbbfb3yCw&#10;AAAAYJkRV7CwiggrZ6tUKk+32+1vW5b1GF80D4/Akh0CCwAAAFAs4goWUtFh5WymaZ5utVrfsW37&#10;Ab5sHg6BJTsEFgAAAKA4xBUsnDLDytkMw9hqtVrfrdVq9wsh0jJ3mScEluwQWAAAAIBiEFewUPbD&#10;yu1hGPbK3uUMXdf3Wq3WXfV6/SdCiLjsfeYBgSU7BBYAAAAgf8QVLIxZDCtn0zTNaTab32s0Gv+q&#10;qmpY9j6zjsCSHQILAAAAkC/iChZCkiTVfr//8VkNK2dTVdVrNpt3NxqNH2qa5pW9zywjsGSHwAIA&#10;AADkh7iCuSelFIPB4EOe511a9i6Hoapq0Gg07mk2m9/XNG1a9j6zisCSHQILAAAAkA/tjjvuKHsH&#10;4Fh8379kOBy+tew9DktKqQdBcL7jODemaVo3DGNLVdWg7L1mja7rI8uynppOp1criqLlPc/3/QsV&#10;RZGWZT2V96yi6bruWJb1hOu6V0sp9bznBUFwvqIoumVZTwgh8h4HAAAAlIa4grk3HA7fFkVRt+w9&#10;jkELguBcx3FujOO4bRjGNrcL/aqSAktKYDk+AgsAAACWAXEFc284HL49TVO77D0yoIZheMJxnBuj&#10;KFozDGOX24V+icCSHQILAAAAkC3iCubecDh8WxFfEAskoijqOY7z+jAMN3Rd39N13Sl7qVlAYMkO&#10;gQUAAADIDnEFc280Gt26YHHl30RRtDaZTG7wff98XddHmqaNlv2LKYElOwQWAAAAIBvEFcw913Wv&#10;TJKkWfYeeYrjuDOZTF7r+/7FmqZNdF3fW+YvpwSW7BBYAAAAgOMjrmDuhWG4EYbhOWXvUYQkSVrT&#10;6fQaz/OuUFXVMwxjZ1lfc0tgyQ6BBQAAADge4grmnq7rjuM4ryt7jyIlSVJ3Xfdq13VfLYSITdMc&#10;LGNkIbBkh8ACAAAAHB1xBXNP07RJEATnxXG8UvYuRUvT1PY87/LJZHKdEEIahjEQQiRl71UkAkt2&#10;CCwAAADA0RBXsBAqlcpzk8nkekVR1LJ3KYOUsuJ53iWO49wgpdQMwxioqhqXvVdRCCzZIbAAAAAA&#10;h0dcwULQNM1VVTX0PO+Ssncpk5TS8H3/QsdxbpRSWqZpDlRVDcveqwgEluwQWAAAAIDDIa5gYZim&#10;eSqO47Uoirpl7zIDtCAIzncc58YkSRqGYWxrmuaXvVTeCCzZOSuwvLrAwKJZlvUkgQUAAADzhriC&#10;hSGEUGzbfnj/+SudsveZEWoYhuc4jnNjFEWrhmHsaJo2LXupPBFYslNCYLlAIbAAAABgDhFXsFCE&#10;EKlt2w95nndxkiSNsveZISKKop7jOK8Pw3BD1/U9XdedspfKC4ElOwQWAAAA4JURV7BwhBCxbdu/&#10;8H2/qMCStlqt70gpzXkIOlEUrU0mkxt83z9f0zRH1/XhIn6JJbBkh8ACAAAAvDziChaSqqpFBhYR&#10;huGJtbW1v7Nt+9Eoinppmto5zzy2OI470+n0Wt/3L9U0zdV1fWfRvsgSWLJDYAEAAABeGnEFC6vg&#10;wKK5rnt1vV6/t9Pp3Knr+jgMwxNSykrOc48tSZLmdDp9teu6V6mqGhiGsSWEkGXvlRUCS3YILAAA&#10;AMCLI65goZURWEzTfK5er/+s0Wj8SFVVfz+yGDnPPrY0TWuu6145nU6vVRQlMU1zIIRIy94rCwSW&#10;7BBYAAAAgF9HXMHCKziwqPuBZWCa5sCyrGcajcaPhBBpEAQnlQK+2B9XmqaW53mXTSaT6xVFEfuR&#10;JSl7r+PaDyxPE1iOj8ACAAAA/CriCpZC0YFlOp1eZRjGlmmaW0KIxLKsJxuNxo+V55/PsqHMQWSR&#10;Upq+71/sOM7rpZSGYRgDVVWjsvc6jpICS2JZ1tN5zyoagQUAAAD4JeIKlkbRD7l1XfdKXdd3TdMc&#10;7M+PqtXqY41G415FUbT9yKLmvMexSSl13/df5TjOjWma1vYjS1D2XkdVQmC5SCGwZILAAgAAgFlF&#10;XMFSKSmwjEzT3Dxrh7BarT5ar9d/IqU0oijqKXMQWRRF0YIgONdxnBvjOG4bhrGtaZpX9lJHQWDJ&#10;zn5gedJ13asJLAAAAFhWxBUsnRICy+Wapk0qlcrpF+wR2Lb9cL1evy9N00oYhj1FUebh26IahuEJ&#10;x3FujKKoq+v6nq7rk7KXOiwCS3Z0XR8TWAAAALDMiCtYSkUHFs/zLldV1a1UKqdeZBfftu2HarXa&#10;/WmaVqMo6irzEVlEFEXdyWTyuiAIztF1fazr+qjspQ6DwJIdAgsAAACWGXEFS6vgwKJ4nnepECKw&#10;LOvZF/v7mqZ5tVrtgVqt9vM0Ta05iixKHMerk8nkOt/3L9Q0baLr+t68fOElsGSHwAIAAIBlRVzB&#10;Uis6sPi+f4kQIn65L9aaprlzHFna0+n0Gs/zrlBV1TMMY0cIIcve65UQWLJDYAEAAMAyIq5g6ZUQ&#10;WC5SFEValvXUy/1zZ0WWn0kprTAM5yayJElSd133atd1Xy2EiPZfST3TkYXAkh0CCwAAAJYNcQVQ&#10;SgksF0op1YN8GdQ0zbNt+8FarXa/lLIyT5ElTVPb87wrJpPJdUIIaRjGQAiRlL3XSyGwZIfAAgAA&#10;gGVCXAH2FR1Y9r8MGpZlPXGQL4MviCzmHL1dSJFSVjzPu8RxnBuklJppmn0hRFz2Xi+GwJIdAgsA&#10;AACWBXEFOEsJgeV8KaVlWdZjB/0yuB9ZHqrVavcpiqJHUdRTFEXNddGMSCkN3/cvdBzn9WmaVkzT&#10;HKiqGpW91wsRWLJDYAEAAMAyIK4AL1BCYDk3TdNatVp99DBfBjVN823bfrher9+rKIoIw3BDKSAE&#10;ZEFKqQdBcIHjODemaWobhrGlqmpQ9l5nI7Bkp6TAcqDb7gAAAIAsEFeAF1F0YAnD8JwkSVrVavWR&#10;wz74VVXVsFqtPtZoNP5VCJFEUdQr4gtsRrQgCM5zHOfGJEmahmFsaZrml73UGQSW7BBYAAAAsMiI&#10;K8BL2A8sD+wHlnre88IwPJEkSbtarT58lDfrqKoaVavVJxqNxo+EEEEYhhtSSiOPXXOghmF40nGc&#10;G+M4XtF1fUfTNLfspRSFwJIlAgsAAAAWFXEFeBmqqkZnXcFSRGDZiON41bbth4766mIhRGxZ1tON&#10;RuMeTdOmYRh2pZSVrHfNiQjDcMNxnNdHUdQ1DGNX07RJ2UsRWLJDYAEAAMAiIq4Ar6DowBJFUTeK&#10;oq5t2w8eNbAoiqIIIZJKpfJss9m8R9f1URRF3TRNq1numiMRRVHXcZzXBUFwUtf1oa7r4zIX2g8s&#10;TxFYjo/AAgAAgEVDXAEOoITAsh5F0cZ+YEmPc5YQIq1UKqcbjcY9hmHsRFG0lqZpLatd8xbH8epk&#10;Mrne9/0LNE0b67o+KusL8n5gKSwKEFiyQ2ABAABAnogrwAGVEFjWwjA8WavVfnHcwKIoiiKEkKZp&#10;9huNxo9M0+zHcbxSxMN6sxLHcWc6nb7W9/1LNE2b6Lq+W8aXZF3Xx5VK5SkCy/ERWAAAALAoiCvA&#10;IRQdWOI4XskysCiKogghFNM0t+v1+o8ty3o2juN2kiStLM4uQpIkzel0+hrP865QVdU3DGP7OLdP&#10;HUXRUcD3/YvOPEsn71lFI7AAAABgERBXgENahMCiKM9HFsMwdhuNxr2WZT2RJEkzjuOVrM7PW5Ik&#10;ddd1r5pOp68RQsSmaW5l+fm8kv0o8ASB5fjKCizVavWJvGcBAABgORBXgCNYlMByhq7ro3q9fl+1&#10;Wn0kTdNaFEVrWc/IS5qmVc/zLp9MJtcpiiJM0xwIIZIiZuu67liW9TiB5fjKCCymaZ42DGMn71kA&#10;AABYfMQV4IgWLbAoyvOxoFar/cy27V+kaWpFUdRVFGUu7p2QUlZ837/YcZzXSykNwzC2VFWN8p57&#10;VmC5Skpp5D2PwJKdNE2ter1+f95zAAAAsPiIK8AxLGJgURRF0TRtWqvVHqjVavdLKY39yKLmNS9L&#10;Ukrd9/1XOY5zY5qm9f3IEuQ58wVXsBBYjqHIwJIkSbvVan2HZ68AAADguIgrwDEtamBRFEXRNM2z&#10;bfuher3+U0VR1DAMe4qiaHnOzJAWBMG54/H4pjiOO7qu72ia5uY1TNf1SbVafWw6nXIFyzEVFVgs&#10;y3qy0Wj8NK/zAQAAsDyIK0AGFjmwKIqiqKoaLxIvAAAAIABJREFUVKvVRxuNxo+FEEkURb0ibtvI&#10;iAjDcMNxnBvDMOzpuj7Udd3JY5CmaQSWjBQRWPbfmLVwnx0AAACKR1wBMrLogUVRnv85VqvVJxqN&#10;xj2qqgZRFHWllGYRs7MQRdH6ZDK5wff9CzRNc3RdH2Z9S8h+YHl0Op1yi9Ax5RlYVFX119bWvlzE&#10;c3kAAACw+IgrQIaWIbAoiqIIIRLLsp5uNps/1DTNiaJoPU3TalHzjyuO4850Or3W87zLNE2b6Lq+&#10;m2Vk0TRtWq1WH9l/yG3u8YnAcnidTufOarX6ZFbnAQAAYLkRV4CMLUtgURRFEUKklUrluUajcY9h&#10;GDtRFK2maVorcofjSJKkMZ1OX+N53hWqqk4Nw9jJKrKcFViuJrAcT9aBpVqtPryysvI1HmQLAACA&#10;rAgpZdk7AAspSRK73+9/LAzDjSLmVavVR7vd7heEEHER816MlFJ4nnfZaDS6LQiCc8va46gMwxi0&#10;2+1v27adWagKw3C93+/fXkRoUxRF6XQ6X2+1Wt8tYlbRgiA4t9/vfzRN08pRzzAMY+vEiRN/oaqq&#10;n+VuAAAAWG7EFSBHyxhYFOX5yBIEwQWj0eg2z/MuLnOXozAMY7vVan27Vqv9LIvIEkXR2ubm5u1J&#10;kjSy2O+VEFhenGEY271e75N5PdAYAAAAy4u4AuRsWQPLGUEQnBiNRre5rnuloihzdR+Gruu77Xb7&#10;27Va7X4hRHKcswgs2TlKYCGsAAAAIE/EFaAAyx5YFOX5uDAajW6ZTqfXSCm1svc5DF3X91qt1nfq&#10;9fpPjxNZoiha3Q8szSz3eykElueZprnZ7XY/S1gBAABAXogrQEH2A8vtYRj2ipg3i4FFURQljuPW&#10;eDy+2XGcG4p4VXGWdF0ftVqtb9fr9Z8cNbJEUbSyubn5cQLL8R0ksNRqtftWV1e/oqpqWORuAAAA&#10;WC7EFaBABJZfSpLEdhznpvF4fOM8vcZZURRF1/Xh/pUsR4osURSt9Pv92+M4buWx3wstQWD5SJqm&#10;1tl/Xdf13U6nc2etVnugrN0AAACwPIgr+DVpmlpRFK2FYbiepqktpdSllIaU0kjT1Djz/wshEk3T&#10;JqqqTjRNm2qaNtn/z1TTtMlxn1GxqAgsvypN04rjODeMx+M3FvVGnazsR5ZvH+V2oSiKOv1+/+ME&#10;luOL47gxmUxucF33MtM0B5ZlPbb/anJ+DwIAAEAhiCtLTEopwjA8EYbhySiK1sMwXI+iaD2jB26m&#10;pmluViqVZyuVyjOVSuVZXdeHQgh+wSkElhcjpdQnk8lrR6PRLXEcd8re5zCOGlniOG5vbm7eXtTP&#10;d5EDCwAAAFAm4sqSkVKqvu9f4HneFdPp9MqinvugKIqiadr0TGyxLOsJ0zSfW+bYQmB5cVJKdTqd&#10;Xj0ej28t6rPJylEiSxzHrf3AspL3fopCYAEAAADyQFxZAlJK3fO8S1zXvcJ13ctn5fkWuq4Pa7Xa&#10;z23b/rlpmqeXMbQQWF6alFJ4nnfpaDS6LQiC88re5zAOG1niOG70+/3boyhaK2K/TqdzZ6vVuquI&#10;WQAAAMAyIK4sMCml7jjOdePx+NainutwVLqu79VqtZ/VarWfG4bRX6bQQmB5eVJKEQTB+aPR6DbP&#10;8y4pe5/DOMyDb5MkqW9ubt4eRdF6EbsRWAAAAIDsEFcW0H5UuX40Gt1a5G0/WdF1fbder/+k0Wj8&#10;SNM0t+x9ikBgOZggCE6Mx+Nbp9PpVYqiiLL3OShd10fNZvO7jUbj3pf7zJMkqfX7/Y8V9euAwAIA&#10;AABkg7iyQNI0NSaTyZmoksVDaUslhIjr9fpPG43GD0zTHJS9T94ILAcXRdHqaDS6ZTqdXiul1Mre&#10;56A0TXNardZ36/X6j1VVjV7sn9n/dfCxMAw3itiJwAIAAAAcH3FlQfi+/6rt7e33xHHcLnuXPFSr&#10;1ccajcbd1Wr10UW+ZaiMwLK+vv7Fl/qiP+viOG6Ox+ObHce5QUpplr3PQWmaNmk2m3c1Go0fvdhn&#10;nyRJdT+wnChiHwILAAAAcDzElTknpdT39vbePh6P36DM0W0SR2UYxnaz2by7Vqvdp6pqWPY+eSgh&#10;sDy2vr7+hXkNLIry/GfmOM6N4/H4pll5YPNBvFxkSdPU6vf7Hw2C4JwidiGwAAAAAEdHXJljQRCc&#10;2N7efm9RD8CcJZqmTVut1rcajcaPD/rK23lCYDmaNE1Nx3FuGI/Hb5ynW+M0TZvs3y70r2f/O0jT&#10;tNLv9z9S1NuSCCwAAADA0RBX5pCUUh2NRrcOh8O3KIqilr1PmXRd3+10Ot+wbfsXi3a7EIHl6KSU&#10;+mQyuXY0Gt0Sx/FK2fsc1JlnsjQajX898yycNE0rg8HgQ77vX1DEDgQWAAAA4PCIK3MmSZLaYDD4&#10;g6L+JHtemKb5XKfT+Xq1Wn287F2yVPTbYxYpsCjK8yHSdd2rRqPRrUU9IDYL+5HlO/tXZsVpmpqD&#10;weAPfd+/sIj5BBYAAADgcIgrcySKos5gMPhIFEWrZe8yq6rV6qPtdvsblUrldNm7ZIXAcnxSSuF5&#10;3iWj0ei2IAjOL3ufg9I0bbwfWe6VUor9wHJREbMJLAAAAMDBEVfmRBAEJwaDwYeTJKmXvcs8qNVq&#10;93U6nTt1XXfK3iULBJbs+L5//mg0us3zvEvL3uWgdF0ftVqt79Rqtfu3trY+4HneJUXMJbAAAAAA&#10;B0NcmQOe5108GAx+f55eNTsLVFX1O53OP9Xr9XsX4XksBJZshWG4MRqNbp1Op1crc/KmLV3XR81m&#10;8y7P8y4jsAAAAACzg7gy4yaTyTXb29vvUZb8wbXHYVnWk6urq//VMIydsnc5LgJL9qIoWhmPx7dM&#10;JpPXSim1svc5CE3TpkmS1IqaR2ABAAAAXh5xZYaNx+Obdnd3f6vsPRaBECJut9vfajab35/3VzcT&#10;WPIRx3FjPB7f7DjO67hK7NcRWAAAAICXRlyZUZPJ5DXb29vvK3uPRWOa5ubq6urfVyqV58re5TiS&#10;JKltbm7eHkVRt4h5yxJYFEVRkiSpOo5z43g8vilNU7vsfWYJgQUAAAB4ccSVGeR53oWDweAj83KL&#10;whySzWbz++12+1uqqoZlL3NUBJZ8pWlqOo5zw3g8vjlJkmbZ+8wKAgsAAADw64grMyYMw97m5uZ/&#10;SNO0UvYui84wjJ21tbW/nuerWAgs+ZNSapPJ5NrxeHwLr0F/HoEFAAAA+FXElRkSx3Hr9OnT/x1/&#10;Sl6otNPpfKPZbH5vXt8oRGAphpRSdV33ytFodGsYhifK3qdsBBYAAADgl4grMyJNU+v06dP/oagv&#10;yPhVlmU9vra29re6rjtl73IUBJbiSCmF7/sXj0aj23zfv6DsfcrU6XS+1mq1vl/2HgAAAEDZiCsz&#10;QEqp9vv9j/q+f2HZuywzVVXdtbW1L9u2/XDZuxwFgaV4vu+fNxqNbvM877KydynL6urq3zcajR+X&#10;vQcAAABQJuLKDBgOh7cNh8O3l70HntdsNn/Q6XTuFELEZe9yWASWcoRh2BuNRrdOp9NXK4oiyt6n&#10;YOnGxsanLMt6suxFAAAAgLIQV0oWhmHv9OnTfzwvbwZSVdVVVdVXVTU48x8hRCil1NM0rSZJYqdp&#10;aqdpWp2Xn9OLMU1zc319/YuGYeyVvcthEVjKE0VRZzwe3zKZTF4rpdTL3qcomqY5J0+e/DNN09yy&#10;dwEAAADKQFwpkZRSO3369H8/qw/HFEKElUrluUql8qxpmqcqlcqzB30miZRSpGlqhWF4IgzDk0EQ&#10;nAzD8GQcx+28986Kqqre2tra39i2/UjZuxwWgaVccRw3xuPxzY7jvE5KaZa9TxEajcaPVldXv1L2&#10;HgAAAEAZiCslGg6Hbx4Oh28te48XkLZtP9xoNO6xLOtxIUSa5eFJktR83z/fdd0rPc+7fA5eOS3b&#10;7fY3W63Wd+btbUIElvIlSWI7jnPTeDy+KU1Tq+x9cibPOeec/3Mer/YCAAAAjou4UpJZux1I07Rp&#10;vV7/caPR+JGu66MiZkopdc/zLnZd9yrXdS+f5S+ftm0/tLa29reqqvpl73IYBJbZkKZpxXGc143H&#10;45uTJKmXvU9ems3mD1ZWVv5b2XsAAAAARSOulGD/dqD/IQzDjbJ3EUJE7Xb7m81m84dlPsBVSqm5&#10;rnv5eDy+OQiC88ra4+UYhrGzvr7+RdM0B2XvchgEltmRpqkxmUyuG4/Ht8Rx3Cp7n6xpmuace+65&#10;/8e8XeUFAAAAHBdxpQTj8fim3d3d3yp7j2q1+ujq6upXdF0flr3L2XzfP388Hr/Rdd3LlRl784oQ&#10;IlpbW/u7Wq32s7J3OQwCy2yRUmqTyeSa8Xh8axRFq2Xvk6X9W4N2y94DAAAAKBJxpWBSSu3ZZ5/9&#10;X5IkaZa1g6qq7srKyj/WarX7Z/lPmKMoWh2PxzfP4ptX9p/D8u1Z/vxeiMAye6SUquu6V45Go9tm&#10;4Uq2LHS73c/O40OgAQAAgOMgrhTMcZzrdnZ23l3WfMuynlhfX/+reXplahzHjdFo9GbHca5XFEUt&#10;e58zarXa/Wtra39X5u1Uh0VgmU1SSuF53qWj0ei2Wb0t7qBWVlb+odls3lP2HgAAAECRiCsFklKq&#10;zz333J+UdRtArVa7bz8GJGXMP64oilaHw+HbptPp1WXvckalUnm62+1+UdO0adm7HFTRgcWyrMe7&#10;3e7nCSyvTEopfN9/1Wg0us33/YvK3ucout3u523bfqjsPQAAAIAiEVcKNJ1Or97a2vpAGbNbrda3&#10;2+32N+fpNpaXEgTBOXt7e+/wff/CsndRFEXRdX2v1+t91jCM7bJ3OSgCy+wLguCc0Wj0pv1nD80F&#10;IURy3nnn/e+qqgZl7wIAAAAUibhSECmlOH369H8s4bkK6erq6lcajcaPC56bq/0/4b94Z2fnt+M4&#10;Xil7H1VV/fX19S9Vq9XHy97loAgs8yEMw95oNLp1Op2+WpmxBzy/ULVafaTX63227D0AAACAohFX&#10;CuK67qWDweDDBY+V3W73i7ZtP1jw3MKkaWqMRqPbxuPxLVJKrex15i1kEVjmRxRFK/uR5doZ+LX+&#10;a4QQ8cbGxl9UKpXTZe8CAAAAFI24UpDBYPBB13WvKnLmysrKV5vN5g+LnFmWMAzXd3d3f8f3/QvK&#10;3qXdbv9Lq9X61rzcgrUfWD4eRdF6EfMILMcTx3FrPB6/0XGc66WURtn7KMrzYaXb7X6+Wq0+VvYu&#10;AAAAQBmIKwWQUmrPPPPM/5qmaaWomc1m8/srKytfK2reLJBSislk8tq9vb3fSNO0WuYujUbjRysr&#10;K18VQqRl7nFQBJb5kyRJbTwev8FxnBuL/L3lhfbDyufm6ZY4AAAAIGvElQJ4nndRv9//WFHzbNt+&#10;YH19/a/m5Yt91pIkqe3s7PyO67pXlrnH/r+Hv56XVzUTWOZTmqbWeDx+veM4b0iSpFbkbCFEtH/F&#10;CmEFAAAAS424UoDd3d3fHI/HbyhiVqVSOdXr9T6x7F9Y969iuX53d/c3y7x1wrKsJ7vd7hdUVfXL&#10;2uEwCCzzS0qpTyaT147H45uLeN37flj5XLVafSLvWQAAAMCsI67kTEopTp069T/HcdzJe5YQIj55&#10;8uT/ZRjGXt6z5kUURWtbW1vvC8PwRFk7mKa52ev1PqNp2qSsHQ6DwDLfpJTC87xLHce5yfO8i/OY&#10;QVgBAAAAfhVxJWdhGK4/99xzf1LErHa7/c/tdvvbRcyaJ1JKbTgcvm00Gr1RKelVtrqu7/Z6vU/P&#10;S/gisCyGKIrWHMe5YTKZvDar5xCpqup3u93PW5b1VBbnAQAAAIuAuJKz0Wh0y97e3jvznmMYxs7J&#10;kyf/bF6e71EGz/Mu3N7efm+SJI0y5muaNun1ep8xTXOzjPmHlSRJff81zQSWOZemqeG67hWTyeQ6&#10;3/cvVI4YGQ3D2FpfX/+SaZpbGa8IAAAAzDXiSs4Gg8Efuq57ed5zer3ep3io5CtLkqS+tbX1gbJe&#10;2ayqqt/r9T5dqVROlTH/sAgsiyeO46brule5rntFEATnSSm1V/oxqqr6zWbz7mazeRf/bgAAAIBf&#10;R1zJ2alTp/4k7y+mtVrt/vX19b/Oc8YikVJqe3t7vzEej28qY76qqkG32/2sZVlPlzH/sAgsiytN&#10;00oQBOcFQXAiiqL1JEmaSZLYUkpDVdXAMIwdy7IerdVqP1dVNSx7XwAAAGBWEVdyJKUUTz/99P8m&#10;pdTznHPy5Mk/M02zn+eMRTSZTK7d2dn53bz//bwYIUTY6/U+Z1nWk0XPPgoCCwAAAAC8NLXsBRZZ&#10;kiTNvL+4m6b5HGHlaOr1+k83Njb+Qtf1UdGzpZRmv9//SF5vc8mapmmTjY2NTxqGUcizNnzfv2gw&#10;GPxhmqalvUYbAAAAAA6KuJKjKIpW8p7RaDR+nPeMRVapVE6fOHHizy3LKvyVslJKff+ZPJcVPfso&#10;CCwAAAAA8OKIKzmK4zjXuCKEiGq12s/ynLEMNE1ze73epxuNxj1Fz5ZS6ltbW78/nU6vLHr2URBY&#10;AAAAAODXEVdylHdcqdVqv1BV1c9zxrIQQqQrKytfXVlZ+UdFUQp9EJGUUtva2vrAdDp9dZFzj4rA&#10;AgAAAAC/iriSoziO23meX61WH8nz/GUjhJDNZvPubrf7BSFE0Q9SVbe2tt43mUxeU/DcIyGwAAAA&#10;AMAvEVdylKapmef5hmHwINsc2Lb90MbGxn/WNM0peLTY3t7+PW4RenEEFgAAAACziriSr9w+XyFE&#10;bBjGTl7nL7v9B93+v6ZpbhY8Wt3e3n4/D7l9cQQWAAAAALOIuJIjKWVun69hGFtCiDSv86Eouq6P&#10;NzY2/rJarT5c5Nz9Z7B80PO8i4qce1QEFgAAAADLjriSr9w+3xKuqFhKqqoG3W73C/V6/SdFzj3z&#10;mmbf9y8ocu5REVgAAAAALDPiSo5yvnJlO6+z8auEEOnq6urftVqtu4qcK6U0+v3+h33fP6/IuUdF&#10;YAEAAACwrIgrOZJSanmdLYQI8zobv04IITudzp2dTuefipwrpTQHg8GHgyA4WeTcoyKwAAAAAFhG&#10;xJV85flA2ySvs/HSWq3W99bW1r6sKEphz7tJ09Tq9/sfDcOwV9TM4yCwAAAAAFg2xJV85fYFXAgR&#10;53U2Xl69Xv9Jt9v9YpH/DtI0rfb7/Y9GUdQpauZxEFgAAAAALBPiSo40TZvkdTZXrpTLtu2Her3e&#10;p1RV9YuamSRJfTAYfCRJklpRM4+DwAIAAABgWRBXcqTr+jivs4kr5bMs6+ler/dJVVW9omZGUbQ6&#10;GAw+lKapWdTM4yCwAAAAAFgGxJUcaZrm5HV2nm8iwsFVKpXTGxsbn9A0bVrUzCAIztna2vpgng9M&#10;ztJZgaWQN1wRWAAAAAAUjS/oOdI0LbcrV+bl1pBlYJpmv9frfSLP28BeyPO8S7a3t98tpRRFzTyO&#10;/cDyCQILAAAAgEVEXMmRruu5XbmSpmk9r7NxeKZpbm1sbPxlnkHthabT6TV7e3vvLGrecRFYAAAA&#10;ACwq4kqOcr5yhbgyYwzD2NnY2PhLXddHRc0cj8dvHI1Gbyxq3nERWAAAAAAsIuJKjvJ85gpxZTYZ&#10;hrG3H1j2ipq5t7f3G9Pp9NVFzTsuAgsAAACARUNcyZGqqn5eb5IhrswuXdeHRQeW7e3t9wRBcG5R&#10;846LwAIAAABgkRBXciSEkJVK5dk8zo6iaHVeHma6jHRdH29sbHyyqFuEpJT6YDD4gziOW0XMywKB&#10;BQAAAMCiIK7krFKpPJ3HuWmaWnEcr+RxNrKh6/qw1+t9Ms/bw86WJEl9Px6YRczLAoEFAAAAwCIg&#10;ruTMsqxn8jo7CIJz8job2TAMY7fX631K07RpEfPCMNzY3t5+n5Rybv67rWnapNfrfbLgwPIhAgsA&#10;AACArMzNF7B5ZZrmKUVR0jzOnqdnbCwz0zS3er3ep/J6/s4Lua57+XA4fHsRs7Ki67pTcGC5kMAC&#10;AAAAICvElZypqhpVKpXTeZwdhiFXrswJ0zT7vV7v06qqBkXMG41GtziOc10Rs7JCYAEAAAAwr4gr&#10;BahUKrncGhSG4YaUUs/jbGSvUqk81+12PyOECIuYt7u7+zu+719QxKysEFgAAAAAzCPiSgHyeqit&#10;lFLzff9VeZyNfFiW9Uy32/2SktOtYmeTUmpbW1sfjOO4mfesLBFYAAAAAMwb4koBLMt6WlEUmcfZ&#10;0+n06jzORX6q1eqja2trXy5iVpIkta2trfdLKbUi5mWFwAIAAABgnhBXCqBp2sSyrCfzONt13Svm&#10;7YszFKVer9/X6XT+qYhZQRCcv7e3984iZmWJwAIAAABgXhBXClKr1X6Wx7lpmlY9z7soj7ORr1ar&#10;9b1ms/m9ImaNx+M3zONVTgQWAAAAAPOAuFIQ27YfUHJ6zobrunP3pRnP63Q6d9ZqtfuKmLW9vf3u&#10;MAzXi5iVJQILAAAAgFlHXCmIpmlutVp9LI+zuTVofgkh5Nra2t/l9WvjbFJKc2tr64Npmpp5z8oa&#10;gQUAAADALCOuFCjHW4Ms13WvzONs5E8Ikayvr3/JNM1+3rOiKFrf2dl5l5RS5D0rawQWAAAAALOK&#10;uFIg27YfEkLEeZw9Ho9vzONcFENV1aDb7X5O07RJ3rOm0+mrHcd5Xd5z8nBWYNkpYh6BBQAAAMBB&#10;EFcKpKqqX61WH8nj7CAIzg+C4EQeZ6MYuq6Put3u5/MKcGfb29v7d/P4/BVF+bfA8gkCCwAAAIBZ&#10;QVwpWF63BimKojiOc1NeZ6MYlUrl1Nra2t/mPUdKqW9vb79PSqnnPSsPBBYAAAAAs4S4UjDbth/K&#10;69aP6XT66iRJanmcjeLUarWft9vtf857ThiGG8Ph8K15z8kLgQUAAADArCCuFEwIETcajXvyOFtK&#10;qTuOc0MeZ6NYrVbrO0W8onk0Gr3R87wL856TFwILAAAAgFlAXClBo9H4UV7P1XAc50a++M2//Vc0&#10;/32lUnkm71Hb29u/lyRJNec5uSGwAAAAACgbcaUEmqZNa7Xa/XmcnSRJ3XGc1+dxNoolhIjX19e/&#10;lPcbhJIkae7u7v7OPL6e+QwCCwAAAIAyEVdK0mw2787r7NFodGuappW8zkdxdF131tfXv6QoSprn&#10;nOl0evV0Or0mzxl5I7AAAAAAKAtxpSSmafYty3oij7PTNLXH4zFvDloQlmU9vbKy8o95z9nd3f3N&#10;eX8gMoEFAAAAQBmIKyXK8+qV8Xj8xnl+jgZ+VaPRuKder/80zxlpmlZ3d3f/XZ4zikBgAQAAAFA0&#10;4kqJqtXqw7qu7+Zxdpqm1ng8vjmPs1E8IYRcWVn5immap/OcM51Or/E87+I8ZxSBwAIAAACgSMSV&#10;EgkhZLPZ/H5e54/H4zckSVLP63wUS1XVqNvtflFVVS/POTs7O7+zCJGAwAIAAACgKEJKWfYOByKl&#10;FEmS1NM0tZMkqe0/sFWVUqqKomhSSlUIkQghIl3XR4ZhbKuqGpS99yuRUmqnTp36T3Ect/M4v1ar&#10;3be+vv43eZyNcriue9lgMPhQnjNardZ3O53O1/OcUZQ4jhv9fv/jURStFjHPtu2H1tfXvyCEmI/f&#10;XAEAAAAc20zGFSmlFobhRhAE54RheE4Yht0oilallOZhjjEMY8u27UdqtdpPTdMc5LbwMU0mk2u2&#10;t7ffm9f5Gxsbn7As68m8zkfxdnZ2fttxnBtzHJGePHnyz03T7Oc4ozBFB5YTJ078f5VK5dkiZgEA&#10;AAAo38zElTAM1z3Pu8z3/Vf5vn/BIUPKK6pWq4+12+1vVCqV57I8NwtSSvW55577H6Mo6uZxvmEY&#10;WydPnvx/hBBJHuejeGmaGqdPn/7jKIrW85pRqVSe3djY+M9CiFxfA12UIgNLs9m8u4g3PAEAAACY&#10;Ddodd9xR2vAoilbH4/HNu7u7vz0ajd7i+/7FcRyvKoqiZT0rjuOVyWRyfZIk9Wq1+vgsXbIvhJC6&#10;ro+m0+lr8jg/TdOaqqqRZVlP53E+iieESC3LemYymVyn5PTspCRJmpqmTSuVyqk8zi+aqqqhbdsP&#10;eJ53eZqmdp6zbNv+hWVZz+Q5AwAAAMDsKPyBtlJKfTKZXLu5uflHp06d+k+j0ehNef7p+wsIx3Fe&#10;v7m5+UdF3R5wUNVq9ZFKpZLbl7HhcPjmvJ7rgnKYprnZbrdzfS7KcDh8exzHjTxnFKmoh9zatv1Q&#10;nucDAAAAmC2FxZUkSezhcHjbs88++6fb29u/5/v+BUXNfqEgCM49ffr0H3ued2FZO7yQEELm+QBR&#10;KaWxu7v7W3mdj3I0m827Lct6PK/z0zStjEajN+d1fhnyDiymaZ7O6xXrAAAAAGZT7nElSZLq3t7e&#10;25599tk/HQ6Hb5+VVwOnaVoZDAYfmU6nry57lzMsy3qqWq0+ktf5rutePplMrsnrfBRPCCHX1tb+&#10;VlVVP68ZjuNcP2tXeh1XnoGl0+ncOUu3HQIAAADIX25xRUqpj0ajW0+dOvWno9HoTVk/oDYLUkpt&#10;a2vrfZPJ5Nqydzmj0+l8I8/zd3d3/z23By0WXdednF+brO7t7b09x/NLsR9YPpllYKnX6z+pVqu5&#10;XUkEAAAAYDblEldc17301KlT/9Pe3t470jSt5DEjQ2J7e/s9k8nktWUvoijPP0ejXq/fm9f5aZpW&#10;tra23iulLPx5O8hPvV7/1zxf/eu67lVBEJyT1/ll0XV9nFVgMU1zc2Vl5atZ7AUAAABgvmT6BTtN&#10;08r29va7BoPBh+M4Xsny7JyJ7e3tdzuOc13ZiyjK87cVqKrq5nV+EATnj0ajW/M6H8UTQsjV1dWv&#10;KIqS2+0oe3t775BSirzOL0sWgUXX9b1ut/t5VVXDLHcDAAAAMB8yiytBEJzz3HPP/cfJZHJ9VmcW&#10;TOzs7LzLcZzS99c0zV1ZWflanjOGw+FbFvFKhGVmmuZms9m8O6/zfd+/0Pf9i/M6v0zHCSy6ru9t&#10;bGx8Qtf1UR67AQAAAJh9mcSVyWRyzeZ1xrTGAAAgAElEQVTm5h/N2dUqL0bs7Oz87nQ6vbrsRWq1&#10;2n2WZT2R4wh1a2vrfWmaztyzcHB07Xb7W5qmjfM6f1GvXlGUowUWwgoAAAAARTlmXJFSir29vXds&#10;b2+/V0qpZ7VUycT29vZ7Pc+7qNQl9m/zEELEec2I43hld3f33y/ql+VlpKpqsLKy8o95nR+G4cYs&#10;vWEra4cJLJVK5ZkTJ078BWEFAAAAwJHjipRS3dnZedciPrtDSqkNBoM/CILgZJl7GIax02q1vpPn&#10;jMlkcq3jOK/LcwaKZdv2A5ZlPZXX+cPh8G2L/EDkAwSWtNVq3bWxsfEJTdMmhS4HAAAAYCYd6QvS&#10;/iuM3z+ZTGbiAbB5kFKaW1tbv58kSbXMPVqt1l2GYWznOWNvb+83fd8/L88ZKI4QQrbb7dxe6R3H&#10;ccd13cvzOn8W6Lo+3tjY+Mt6vf6TM1ePqarq2rb9wDnnnPN/dzqdO4UQSdl7AgAAAJgNQsrDvVxE&#10;Sil2dnbePSuvLs6bbdu/WF9f/yshRG5vYXklvu9fsLm5+Ud5ztA0zTl58uSf8yfxi6Pf73/I87zL&#10;8ji7Uqk8feLEif+cx9mzJkkSO0mSpmEY/TJ/HwAAAAAwuw595cpoNHrzsoQVRVEU13Wvcl33qjJ3&#10;sCzrqXq9/uM8ZyRJ0tja2vqAlFLLcw6K0+l0/jmvs4MgOH9Z3jalaZprmuYmYQUAAADASzlUXJlM&#10;Jq8dDodvyWmXmTUcDt9S9jMmOp3OnXm+BUZRnr9CZm9v7zfynIHimKa5WavV7s/r/PF4/Ia8zgYA&#10;AACAeXLgYOB53kXb29vvynOZWRVF0fp0Or2mzB00TfPW1ta+nPec8Xh802QyKfXniuy02+1vKYqS&#10;5nH2dDq9Oo7jZh5nAwAAAMA8OVBcCcOwu7W19fsH/ecXked5l5a9Q7VafbzZbH4/7zk7OzvvCoLg&#10;3LznIH+GYezU6/Wf5nS86jjOjTmdDQAAAABz4xVjSZqm5mAw+MM0TStFLDSr0jQ1yt5BURSl0+l8&#10;wzTNfp4zpJT6YDD4wziO23nOQTGazebdeZ3tOM4NaZqaeZ0PAAAAAPPgFePKcDh8axzHnSKWKUGq&#10;KMorPqTSNM3TnU4nt1fbHoYQIl5bW/ubM6+HzUuSJDWi2mIwTbNvWdbjeZydpml1mR5wDQAAAAAv&#10;Rn+5vxkEwTlz9tBKaRjGrmEYA8MwtgzD2NZ1faxp2ljTNFdRlGT/jR+poijyzNs/pJRCURQ1TVNT&#10;SlnZ/7+mECLWNM3RNG1a5k/qhUzT7Hc6na/v7u7+Zp5zwjDsbW1tva/b7X5BCJHLcztQjGaz+X3f&#10;9y/K4+zJZHJ9s9n8YR5nAwAAAMA8eMm4IqXUtre3360oiihwn0MRQsSWZT1VqVSerlQqz1QqlVOq&#10;qgZHOEcqipJomuYpiuJlv2n2Go3GDzzPu9TzvIvznON53mV7e3vvXFlZ+Vqec5CvarX6qGEY2/9/&#10;e3f+bVlZ33n8efZw9tlnvOfcM9x7qwpBEUExYiEqiQOiEQ1o4pBgB4222hk6dq+VfyQr6V6dpB1i&#10;EsEhDtEMDtFEY1CMBltRBAFBhjudeR729PQPVGEBBdRwnr3Pvef9WusuWFB8P1+KW6x1PrX38/i+&#10;X1n0bM/zNnzfr9i23Vr0bAAAAAA4CKRSp38rptfrvbrX670m5n2ekWma42w2+2PXde91HOdBwzD8&#10;pHdKShAE+Z2dnT+IoiijO2t9ff3v8/n893XnQJ/BYHBVp9O5XsfstbW1f1tbW/u6jtkAAAAAsOxO&#10;e+aK53nVfr//qriXeTrpdPr+arX66aNHj/5xuVz+kuu6961ysSKEEJZlDavV6mfEGZwbc77a7fYN&#10;up+SgV65XO6HhmHMdMwej8eXn3i9DgAAAABWzmnLlV6v9xqllBn3MqeTTqd/vrm5+X83Njb+JpvN&#10;3imlDJPeaZm4rnt/TE8MGI1G48b5fL4VQxY0MAzDy2Qyd+uY7fv+uud5GzpmAwAAAMCye1K54vt+&#10;aTKZXJbEMqeyLKtbrVY/Va/X/9pxnN2k91lmxWLx313XvVd3jlIq1Wg0bvJ9v6w7C3pks9kf6Zo9&#10;Ho9fqGs2AAAAACyzJ5Urw+HwZSLhQ2xzudwPtra2/jybzd518kYfPDUppapUKp+zLKunOysMw+z+&#10;/v67wjDM6c7C4qXT6QcMw5jomM2rQQAAAABW1ePKlSiK0qPR6MVJLSOl9CuVyucrlcrnDcPwktrj&#10;IDJNc1qtVv82jtemgiAo7e/v3xRFkaM7C4slpYyy2eydOmaHYViYz+cX6JgNAAAAAMvsceXKcDh8&#10;cVIfmC3L6m1ubn4wl8v9IIn8w8BxnJ1yufzFOLI8z9tsNBo3LsvZPDhz2Wz2x7pmTyaT5+uaDQAA&#10;AADL6rFyRSllnHglKHa2bTc2NjY+kkqlmknkHya5XO77cRVUs9ns2a1W6y1KqdMejIzl5DjOQ6Zp&#10;DnXMns1mz9IxFwAAAACW2WMfimez2bODIFiLewHHcR7a2Nj4qGVZWj7srRoppVpfX/9Hx3EeiSNv&#10;PB5f3m63b+CsjYNDSqnS6fSDOmZ7nlePoiitYzYAAAAALKvHypXpdPqcuMPT6fSD9Xr9Y6ZpTuPO&#10;PsyklEGtVvukZVn9OPJGo9HxTqfzRgqWg0Nj+SZns9kxTbMBAAAAYCk97smVOINt225Xq9VPGYbh&#10;x5m7KkzTHNVqtU9IKWM5GHg4HL602+3+KgXLwaDzySYOtQUAAACwagwhhAjDMOd5Xj22UMOY1Gq1&#10;W0zT1HIlLB6VSqX2qtXq54QQsVxnPRgMfrnf718TRxbOTyqV2tN1sxTnrgAAAABYNYYQQkyn04vi&#10;CjzxysonbNvuxJW5yjKZzN2lUulrceX1er1X93q9V8aVh3MjpQxSqdSujtme5x1RSlk6ZgMAAADA&#10;MjKEiPeVoLW1ta+n0+mH48qDEIVC4dtxXnHd6/Ve2+/3r44rD+fGcZxtHXOVUuZ8Pt/SMRsAAAAA&#10;lpGhlJJxlSupVGq/UCh8J44s/MIpNwg9FFdmt9u9joJluVmW1dU1m3NXAAAAAKwSI4oiNwiCYgxZ&#10;an19/R90nfOAp3fyBiHbtttxZZ4oWF4RVx7OjmmaI12zgyAo6ZoNAAAAAMvGCIJgLY6gfD5/u84b&#10;SvDMTNOcnLj6WtuH6ifqdruv6/V6r+YWoeWjuVyJo7AFAAAAgKVgxPQ7zNHa2to3YsjBM7Asq1ev&#10;1282DGMeV2av13tNr9e7loJluWguVwq6ZgMAAADAsonlyZVsNvuTOJ+WwNNLpVJ7tVrtE3G+otXv&#10;91/Z7XZfT8GyPEzTHOqaHYYh5QoAAACAlRFLuZLP5/9TdwbOTjqd/nmlUvmsEELFlTkYDK7udDpv&#10;pGBZDlJKT0oZ6JgdRVE6iiJHx2wAAAAAWDbaXwuybbvpOM6DOjNwbrLZ7E/K5fIX48wcDocvbbfb&#10;b1JKGXHm4smklFqLNV4NAgAAALAqtD+5ksvlfqD7QxzOXaFQ+F6xWPxmnJmj0eh4s9l8u1LKijMX&#10;j6eUkkopU9f8MAw51BYAAADASjDCMMzpDEin0zy1suTW1ta+ns/nb48zczKZPH9/f/+3eXUkUYYQ&#10;QtsrWkEQ5HXNBgAAAIBlovXDlZQySKVSu7rmYzGklKpcLv9TNpu9I87c2Wz27L29vXeHYZiNMxeP&#10;0vnUygmcrQMAAABgJRg6Dxd1HGc7zhtpcO6klFGlUvl8Npu9M85cz/O29vb23hvHwcp4PN3lipQy&#10;0jkfAAAAAJaFceJLC8dxHtY1G4t3omD5XCaT+Wmcub7vr+/u7r7P87xanLmrLoqitO4IzfMBAAAA&#10;YClofS3Itu2mrtnQQ0oZVqvVT7uue1+cuWEY5vf29t47m80uiDN3lfm+r7XM4skVAAAAAKtC62tB&#10;hmFMdM2GPlLKoFqtfiqdTj8QZ24URen9/f3fGY/HL4gzd1V5nrehOYJXAgEAAACsBK1PrpimOdU1&#10;G3oZhuHXarVPOI7zUJy5Simr2Wz+Zq/Xe6XO4g9CeJ5X1zmfJ1cAAAAArAqt5QpPrhxshmF49Xr9&#10;FsdxtuPO7vV6r22322+O4UablRXDkyuUKwAAAABWgqGzADEMgydXDjjDMOb1ev1jjuM8Enf2aDR6&#10;8f7+/jtjOHh15URRlAqCoKQzwzAMX+d8AAAAAFgWhmVZA13DpZSBrtmIj2EYsxMFS6yvCAkhxGw2&#10;u2h3d/f9vu9rLQJWzWQyuVRofGpNCCEsy+ronA8AAAAAy8IwTVNbuaKUSumajXideILl5rgPuRVC&#10;CN/3K3t7e+/nJqHFGY1Gx3XOl1L6pmkOdWYAAAAAwLLQ+uRKFEWUK4eIYRherVb7uOu6P4s7OwzD&#10;7P7+/ruHw+FL4s4+bHzfX5/NZhfqzLBtuy2lVDozAAAAAGBZ6H5yxdE1G8k4eYuQ67r3xJ2tlDLb&#10;7fYNrVbrzUopK+78w0L3UytCPFqu6M4AAAAAgGWh+8kVypVDSEoZ1Gq1T2UymbuSyB+NRsf39vbe&#10;EwRBIYn8g0wpZY5Goyt051iWRbkCAAAAYGUYOs9F4JaXw0tKGVar1c9ks9kfJ5E/n8+P7u7u/i7n&#10;sJyd4XB4PAzDrO4c27Y5zBYAAADAyjAsy+rpGu77/rqu2UielDKsVCqfy+Vy/y+J/DAMc3t7e+8Z&#10;DAYvVUppvfnmMAjDMNfr9V4bRxZPrgAAAABYJYZlWR3DMGY6hvu+X9MxF8tDShmtr6//fbFY/FZC&#10;KxidTufXWq3W23hS6ul1Op3r4vg5klJ6juPs6s4BAAAAgGVhSCmV4zgP6xjueV5dx1wsFymlKpVK&#10;Xy2VSv+c1A7j8fjynZ2d35vP51tJ7bDMptPpc8bj8QvjyHJd9wEpZRBHFgAAAAAsA0MIIXSVK77v&#10;V5VSho7ZWD7FYvHblUrl74QQURL5QRCU9vb23tfv96/mNaFfUEpZ7Xb7+rjy0un0fXFlAQAAAMAy&#10;0FquKKWsIAjKOmZjOeVyuR/WarVPSin9JPKVUma3272u0Wj8lzAMM0nssEyUUrLdbv9anL8OXdel&#10;XAEAAACwUk6WKztCCKUjgNc0Vk8mk7mnXq//jWEY06R2mE6nl+zs7Pz+dDq9KKkdlkG/33/FaDQ6&#10;Hleebdst27a7ceUBAAAAwDIwhBDCMIx5KpXa1xEwnU6fq2Mulls6nX54Y2Pjozqv+n4mYRgW9vf3&#10;391ut9+0iofdjsfjy+O6HegknloBAAAAsIoeOw9F16tB0+n0Ys5dWU2pVKqxubn5Edu2m0nuMRwO&#10;r9ze3v7AeDy+LMk94jSbzS5otVpviTvXdd17484EAAAAgKSdWq48pCMgiiJ3Pp8f0zEby8+yrN7m&#10;5uZHXNf9WZJ7hGGYazabNzYajRuDIMgnuYtuvu9XGo3GO5RSZpy5lmX10+n0z+PMBAAAAIBl8Fi5&#10;kslk7pVShjpCptPpJTrm4mAwDGNWq9U+ns/n/zPpXSaTyWU7Ozt/OBwOX3IYn6iaz+dHd3d33xtF&#10;UeyH+RYKhdt0/T8EAAAAAJbZYx8uDcOYpdPp+3WETCYTypUVJ6UMy+XyP5VKpa8ITYcnn6koitLt&#10;dvuGnZ2d359MJs89LNc2j8fjy/b29t6TRLFiGMY0l8t9P+5cAAAAAFgGj/ud+2w2e6eOEN/3q77v&#10;V3TMxsEhpVTFYvG2Wq32qaSuaj6V7/u1RqNx0/7+/u8c9FutBoPBy5rN5m8ppawk8guFwn8YhuEl&#10;kQ0AAAAASXtcuZLJZO7W9Vj/cDiM7TpYLLdMJnN30jcJnWo2m120u7v7u81m822+75eS3udsKKWM&#10;TqdzXafTeaMQIpEncKSUfj6f/24S2QAAAACwDB5Xruh8NWg0Gl0R9wGbWF6O4+xsbm5+KJVK7Sa9&#10;y0nj8fiFOzs7H2i1Wr/ueV4t6X2eied5G7u7u+8fDAZXJ7lHPp+/3TTNSZI7AAAAAECSpFKPP/5i&#10;NBpd0Wq1fkNHWLVa/bSuV49wMEVRZHc6nRtGo9GLkt7liVzXva9QKHw7nU4/IKVM9JyYU0VRZPf7&#10;/Vf1+/1fEU8oSJNY5+jRo39qWVY/4T0AAAAAIDFPOp/h5KtBOp4yGY1GxylXcCrDMPz19fXPp1Kp&#10;nU6nc51Ivix4zHQ6vXg6nV6cSqX2CoXCbdls9k4pZZDkTrPZ7MJ2u/0m3/fXk9zjpLW1tW9SrAAA&#10;AABYdU96ckUIIfb392+aTqfP1ZCnTvwud0/DbBxws9nsWc1m8zfDMMwlvcvpGIYxz2Qyd2Wz2R+d&#10;eJoliiNXKWVOJpNLh8PhS2ez2bPiyDwTqVRqb3Nz80NcvwwAAABg1Z22XBmPx5c3m8236wgsFou3&#10;lkqlr+mYjYMvCIJ8s9n8rfl8fizpXZ6OaZrjTCZzZzab/ZHjONs6ipYgCPKj0ejK4XB4ZRiG+UXP&#10;P0/R1tbWB1Op1F7SiwAAAABA0k5briilzEceeeSPdDxBYBjG7OjRo39iGMZs0bNxOCilzE6n84bh&#10;cHhV0rucCSml5zjOtuM426lUattxnG3LsgZnM0MpJX3fr3ietzWfz494nndkPp9viiV6TepUa2tr&#10;31hbW/tG0nsAAAAAwDI4bbkihBC9Xu+aXq93jY7QUqn0tWKxeKuO2Tg8RqPRFe12+3qllJ30LmfL&#10;NM2hZVkDwzAmhmFMTdOcGoYxkVL6SiknDEM3iqLHvnzfr0RR5CS995lIpVL7m5ubH+R1IAAAAAB4&#10;1FOWK0EQ5B955JE/Ehp+59w0zfGRI0f+xDAMf9Gzcbj4vl9pNptv9zxvI+ldIIQQItrc3PyQ4zhL&#10;c4U2AAAAACTtKYsTy7KG2Wz2JzpCwzDMjkaj4zpm43Cxbbu1ubn54UKh8J2kd4EQpVLpXyhWAAAA&#10;AODxnvaplHw+/11dwYPB4Jd1XPeMw0dKGZTL5S/XarWPG4YxSXqfVZXP5/+zUCh8O+k9AAAAAGDZ&#10;PG254jjOw7puAwmCoDgajX5Jx2wcTplM5p6tra0/T6fT9ye9y6pxXfeecrn8RSnl6d8jBAAAAIAV&#10;9rTlipRS6Xx6pd/vXxNF0YE7rBTJsSxrWK/XP1Yqlb7GgarxcBxnu1qtfkbHddMAAAAAcBg842G1&#10;2Wz2R4ZhTHWEB0FQHAwGL9cxG4eXlFIVi8VbNzc3/8JxnIeT3ucwsyyre+J1LC/pXQAAAABgWT1j&#10;uWIYhq/zMNF+v//KMAxzuubj8EqlUs2NjY2/LJfLX5JS8uF/wQzDmNTr9ZtN0xwnvQsAAAAALLMz&#10;uma5UCh8R9fTK0qpVK/Xu0bHbBx+UkpVKBT+48iRI3/muu69Se9zWBiGMavX6x+3bbud9C4AAAAA&#10;sOzOqFwxDGNeLBa/pWuJ4XB4ped5NV3zcfhZltWr1Wofr1Qqn+NGofNjmuZgY2Pjo47jPJL0LgAA&#10;AABwEJxRuSLEo9cya3w9QHa73ddrmo0VIaVUuVzujiNHjvyfbDb7o6T3OYhs225ubm5+JJVK7Se9&#10;CwAAAAAcFGdcrhiG4RUKhVt1LTKdTi+eTCaX6JqP1WGa5rharX62Xq/fbNt2I+l9DgrHcR7a2Nj4&#10;S8uy+knvAgAAAAAHiVRKnfEPjqLI3t7e/p9hGOZ1LGNZVn9ra+vPDMOY65iP1aOUMkaj0Yt6vd61&#10;ur5vD4NMJnN3pVL5rGEYftK7AAAAAMBBc1blihBCDAaDqzqdzvWa9hH5fP676+vrX9Q1H6spiiJ7&#10;MBi8fDAYvCKKIifpfZZJPp//3okbl6KkdwEAAACAg+isyxWllLW9vf0/giAoatpJbWxsfDSdTj+k&#10;aT5WWBiG2V6v9+rhcPgScRavxR1GhmFM19fX/zGbzd6Z9C4AAAAAcJCddbkihBDD4fB4u91+s4Z9&#10;hBBC2Lbd2tra+gspZaArA6vN9/31brf72slk8vykd0mC67r3ra+vf8GyrGHSuwAAAADAQXdO5YpS&#10;ytjd3f1vnudtathJCCFEsVj8ZqlU+ldd8wEhhPA8rzoYDK4ej8e/pJSykt5HNymlXy6Xv5LL5W6X&#10;Up79L34AAAAAwJOcU7kihBDz+fzo7u7u+4QQcrErPSba2tr6YCqV2tM0H3hMGIbZ4XB41XA4vCoM&#10;w2zS++jgOM7DlUrl72zb7iS9CwAAAAAcJudcrgghRLvdftNwOLxygfs8TiqV2tvc3PwwrwchLkop&#10;azQa/dJgMLja9/1q0vssgmVZnWKx+O+5XO6HHFoLAAAAAIt3XuVKGIaZ7e3tD0RRlFngTo9TKBRu&#10;K5fLX9E1HzgdpZSczWbPGQ6HV02n04uVUmbSO50t27bbxWLxm9ls9keUKgAAAACgz3mVK0LoP9xW&#10;CCHq9frNruvepzMDeCpRFKUnk8ml4/H48ul0+myx5LcM2bbdPFGq3EmpAgAAAAD6nXe5opSSe3t7&#10;753P58cWtNOTmKY52tra+nPTNMe6MoAzEYZhZjKZPH88Hr9gNptdKPSdOXRWDMOYuq57XzabvdN1&#10;3Z9yWC0AAAAAxOe8yxUhhPA8b2NnZ+f3hMYPmq7r3lur1T7Oh0YsizAMc5PJ5Lnz+fzYfD6/wPf9&#10;Spz5tm23Xdf9aSaTucdxnId4SgUAAAAAkrGQckUIITqdzhsHg8HLFjLsKZTL5S8XCoXv6MwAzlUY&#10;hpkTRcux2Wx2ged5W4u63tkwjKlt281UKtW0bbvhuu7PbNtuLWI2AAAAAOD8LKxciaIovb29/YEw&#10;DHMLGXgaUspwc3PzQ1zPjINAKWWGYZgPgiAfhuHJr9zJP4+iKC2lDJ7iy7Msq3OiTGkahjHhqS0A&#10;AAAAWE4LK1eEEGI8Hl/WbDZvXNjA07Btu7W5ufkhwzDmOnMAAAAAAADOxEJvPclms3flcrkfLnLm&#10;E/m+X2m1Wm9RSi3FQaIAAAAAAGC1LfxK2VKp9GXTNIeLnnuqyWRyab/ff5XODAAAAAAAgDOx8HLF&#10;NM1ppVL5wqLnPlGv13vNZDJ5nu4cAAAAAACAp7PwckUIIVzXvS+fz9+uY/apWq3WW+O+/hYAAAAA&#10;AOBUWsoVIYQolUr/bFlWT9d8IYSIoshpNBrviKIorTMHAAAAAADgqWgrVwzDmK+vr2t/Pcj3/Uqz&#10;2XwrB9wCAAAAAIAkaCtXhBDCdd0HCoXCbTozhBBiOp1e0uv1rtWdAwAAAAAA8ERayxUhhCiVSl9z&#10;HGdbd06/33/lcDg8rjsHAAAAAADgVNrLFSllWKlUPmMYxkx3VrvdvmEymTxXdw7iNZlMLm00Gjd2&#10;u93XhmGYS3ofAAAAAABOJZVSsQSNx+PLms3mjbpzpJT+xsbGRx3H2dGdBf183y/v7Oz8d6WUJYQQ&#10;hmHMyuXyF7PZ7I+klPF88wIAAAAA8DS0P7lyUjabvatQKHxHd45Sym40Gjf5vl/SnQX9xuPxi04W&#10;K0IIEUVRutVqvbXVar311L8OAAAAAEBSYitXhBCiVCp9NY7zV8IwzDYajXeGYZjRnQW95vP55un+&#10;+ng8fuH+/v67wjB0494JAAAAAIBTxVquxHn+iu/7641G47ejKLJ1Z0GfKIqyT/X3ZrPZs/b29t4b&#10;BEExzp0AAAAAADhVrOWKEELYtt1dX1//QhxZ8/n8aKvVeptSKvZ/TyxM+HR/0/f96u7u7vs9z6vF&#10;tRAAAAAAAKdKpHTIZrN3FYvFW+PImkwml7bb7TcrpWQceVgsKWXwTD8mDMP83t7ee57qFSIAAAAA&#10;AHRK7ImOtbW1f3Vd9544skaj0RWdTud6CpaDxzAM/0x+XBRFmf39/XfP5/OjuncCAAAAAOBUiZUr&#10;UsqoWq1+1rbtZhx5w+HwJd1u9/UULAeLlPKMyhUhHr1JaH9//12z2eyYzp0AAAAAADhVomeRGIYx&#10;r9VqnzAMYxpH3mAwuLrX610bRxYWRp3ND46iyDlRsFygayEAAAAAAE6V+EGvtm13qtXqp4UQURx5&#10;/X7/lb1e71VxZCEZSqnU/v7+O+fz+ZGkdwEAAAAAHH6JlytCCOG67v3lcvnLceX1er1r+/3+1XHl&#10;4byc02tcSqlUo9F4RxAEhUUvBAAAAADAqZaiXBFCiHw+/718Pn97XHndbve6wWBwVVx5ODdKKftc&#10;/9kwDPONRuMdURSd8wwAAAAAAJ7J0pQrUkpVLpe/mE6nH4wrs9PpXD8cDq+MKw9n73yLEc/zttrt&#10;9q9zkDEAAAAAQJelKVeEEEJKGVar1U/GdYOQEEK02+03DQaDl8WVh7OjlEqd74zxeHz5aDQ6voh9&#10;AAAAAAB4oqUqV4QQwjTNab1ev9k0zWFcmZ1O5439fv8VceXhzEVRlF7EnE6n8wbOXwEAAAAA6LB0&#10;5YoQQliW1a/X6zcbhjGPK7Pb7b6u1+tdw+sjy2VR5YpSyh4MBhxiDAAAAABYuKUsV4QQIpVK7Ver&#10;1U9KKcO4Mnu93jW9Xu91FCzLQSklwzDMLGreaDQ6zuG2AAAAAIBFW9pyRQghXNd9oFKp/F2cmf1+&#10;/1c6nc4bKViSF0VRRizwezSKImc2m124qHkAAAAAAAix5OWKEEJks9kfl0qlr8SZORwOX9put9+k&#10;lFr6n5/DLAzD/KJnep53dNEzAQAAAACr7UCUB8Vi8bZCofDtODNHo9HxVqv1FqWUGWcufsH3/dKi&#10;Z3qeV1v0TAAAAADAajsQ5YoQQpRKpa9ms9k74swcj8cv3N/fvymKIifOXDzK9/36omcGQVBc9EwA&#10;AAAAwGo7MOWKlFJVKpXPZzKZu+LMnc1mz97b23tvEAQLf0UFT8/zvIWXK4u6fQgAAAAAgJMOTLki&#10;hBBSyqharX7Gdd174sz1PK++t7f3fs/zqnHmrjrP87Y0jOU1LwAAAADAQh2ockUIIaSUYa1W+9t0&#10;On1/nLlBEBT39vbeN5vNnhVn7qoKgmBNxys8HFIMAAAAAFi0A/lBU0oZ1Gq1T6bT6QfjzI2iKL2/&#10;v/+u8Xj8gjhzV5GuK5OllKGOuUy6ZVYAAApbSURBVAAAAACA1XUgyxUhhDAMw6vVah93HOeROHOV&#10;Ulaz2Xx7v9+/Wikl48xeJZQrAAAAAICD4sCWK0IIYRjGvFar3ZJKpXZjjpbdbve6Tqdzg1LKijn7&#10;0FNKyel0+lxN4ylXAAAAAAALdaDLFSGEME1zWq/XP2bbdiPu7OFweOXe3t67uUlosTzPOxKGYVbH&#10;bJ5cAQAAAAAs2oEvV4QQwjTNycbGxt8kUbDM5/Nju7u7vzufz4/EnX1YTSaT5+maLaUMdM0GAAAA&#10;AKymQ1GuCCGEaZqjjY2Nv0rgFSERhmF+b2/vv45Goyvizj5slFJyMpk8X9d80zSHumYDAAAAAFbT&#10;oSlXhHjsCZa/dhzn4bizlVJWq9X6jU6n8wallBl3/mExm80u9H1/Xdd8y7L6umYDAAAAAFbToSpX&#10;hBDCMIxZvV7/WDqdfiCJ/MFg8PL9/f13hWGYSyL/oBuNRi/ROd+yrJ7O+QAAAACA1XPoyhUhfnFN&#10;s+u69yaRP5vNLtzZ2fmD6XR6cRL5B1UQBPnJZHKpzowkzuUBAAAAABxuh7JcEUIIwzD8Wq32yUwm&#10;85Mk8sMwzO7v77+z0+m8nteEzkyv17tW989VKpWiXAEAAAAALNShLVeEePTa3Wq1+plsNntHUjsM&#10;BoNf3t3dfb/Oc0QOg/l8vqn7QGDTNIemaY51ZgAAAAAAVs+hLleEEEJKGVUqlc/n8/nbk9rB87zN&#10;nZ2d3xuNRi9KaodlppSS3W73DUIIqTPHcZwdnfMBAAAAAKvp0JcrQjxasJTL5X8sFArfSWoHpVSq&#10;1Wq9pdlsvi0MQzepPZbRcDi8ajabPUt3TiqV2tadAQAAAABYPStRrgghhJRSlUqlr6ytrX0jyT3G&#10;4/ELd3Z2/lD3wa0HxXw+3+x2u9fFkeU4ziNx5AAAAAAAVsvKlCtCPFqwrK2tfaNSqXxeCBEltUcY&#10;hrlGo/GOZrP59jAMs0ntkbQoipxms/mbcRz4K6UMHMd5WHcOAAAAAGD1rFS5clIul/tBvV6/2TCM&#10;eZJ7jMfjy7e3t/9wPB5frpTSet7IslFKGa1W661BEJTjyHMc52HDMPw4sgAAAAAAq2UlyxUhhHBd&#10;9/6NjY2/NE1zkOQeURRlms3m25vN5juCICgkuUtclFKy3W6/aTKZPC+uTNd174srCwAAAACwWqRS&#10;KukdEhUEQb7RaNzked5G0rtIKb1isXhroVC47TA/ZdHtdl/X7/dfEWfmkSNH/tS27W6cmQAAAACA&#10;1bDy5YoQvzj7YzqdXpz0LkIIYZrmoFQq/Us2m71DSnlo/gMppWS/3391r9e7Js7cVCq1s7W19cE4&#10;MwEAAAAAq4Ny5QSllNHpdK4fDodXJr3LSalUardcLn8lnU7/POldzpdSymy32zeMRqMXx51dKpW+&#10;WiwWvxV3LgAAAABgNVCunOLEkxWv6PV6r016l1NlMpm719bWvpFKpfaS3uVcnHgy6Lem0+lzkog/&#10;duzYH5umOUogGwAAAACwAihXTmM8Hl/earV+XSllJ73LqVzXva9YLN7qOM6DB+V1Id/3y81m80bP&#10;8+pJ5GcymbtqtdqnksgGAAAAAKwGypWn4HlevdFo3BjXVcFnw3Gc7UKhcGsmk7l7WUsWpZQxGAxe&#10;3uv1XpNkSVWr1W7JZDL3JpUPAAAAADj8KFeeRhRF6Var9ZY4rww+G7Ztt/L5/Hez2eyPTdOcJL3P&#10;SZ7nbbRarTd7nreV5B6WZXWOHDnyv5e1gAIAAAAAHA6UK8/gxDksr+z1eq8RQsik9zkdKWXouu5P&#10;c7ncD1zX/ZmUMkxiD9/31weDwctPHApsJLHDqcrl8pcKhcJ/JL0HAAAAAOBwo1w5Q9Pp9OJms/m2&#10;KIrcpHd5OqZpjrPZ7B2ZTOYnjuNsSykjnXlKKTmbzS4aDAYvn06nl+jMOhuGYcyPHj36x4ZhzJPe&#10;BQAAAABwuFGunIUgCNYajcaNnudtJr3LmTAMY5ZOpx9wXfdn6XT6Z7ZtdxcxN4qi1Hw+v2A2m104&#10;mUye5/t+dRFzF2ltbe3f1tbWvp70HgAAAACAw49y5SxFUWR3Op3rR6PRFUnvcrYsy+o4jrNrWVbb&#10;tu22bdtty7I6T3Vei1LKDIKgEATBWhAEpSAIyrPZ7IL5fH5ULMFrP0/FNM3RkSNH/pdhGF7SuwAA&#10;AAAADj/KlXOglJKj0eh4p9N5w7Jd13wupJTeideHopN/FELIMAyzYolLlKeyvr7+9/l8/vtJ7wEA&#10;AAAAWA2UK+fB9/1Ks9l8a9K34uAXUqnUzubm5od1nzUDAAAAAMBJlCvnSSll9vv9V/V6vVeJJb1N&#10;aFVIKYOtra2/sG27lfQuAAAAAIDVQbmyIPP5/Giz2XxrEATlpHdZVVy9DAAAAABIAuXKAkVRlOp2&#10;u68fDocvSXqXVeO67n21Wu0WKSXf0AAAAACAWFGuaDCZTC5pt9tvDsMwl/Quq8CyrM7m5uaHTNOc&#10;Jr0LAAAAAGD1UK5oEoZhtt1u3zCZTC5LepfDzDCM+cbGxodTqVQz6V0AAAAAAKuJckWzyWRyaafT&#10;eWMQBMWkdzmEolqt9olMJnNv0osAAAAAAFYX5UoMoihK9fv9V/f7/auFEEbS+xwWlUrlc7lc7o6k&#10;9wAAAAAArDbKlRh5nldvt9s3zOfzY0nvctCVy+V/KhQK30t6DwAAAAAAKFdippSSo9Hoxd1u91ej&#10;KHKT3ucgKpVK/1wsFr+d9B4AAAAAAAhBuZKYMAyz3W73V0ej0RVJ73KARJVK5Qu5XO6HSS8CAAAA&#10;AMBJlCsJm8/nR7vd7mtns9lFSe+yzAzDmFer1b91XfdnSe8CAAAAAMCpKFeWxHQ6vajX613LeSxP&#10;ZprmsF6v35JKpfaS3gUAAAAAgCeiXFkiSik5nU4v7vV613qet5n0PsvAtu1mvV6/xbKsXtK7AAAA&#10;AABwOpQrS0gpJSeTyaW9Xu81vu/Xkt4nKdls9o719fUvGoYxS3oXAAAAAACeCuXKElNKGePx+PLB&#10;YHD1Kj3JYprmaH19/R8ymcxPk94FAAAAAIBnQrlyACil5Hw+PzocDq+aTCYvUEqZSe+kSzabvaNc&#10;Ln/JNM1p0rsAAAAAAHAmKFcOmDAMs8Ph8PhoNHpJEATFpPdZFJ5WAQAAAAAcVJQrB5RSyphOp5cM&#10;BoOXzmazZye9z7kyTXNQKBRuy+fztxuG4SW9DwAAAAAAZ4ty5RAIgqA4mUwunUwml81ms2cJIWTS&#10;Oz0T27bbhULhW7lc7odSyjDpfQAAAAAAOFeUK4dMGIbZU4qWi5btfBbHcR4pFAq3ZTKZu6SUUdL7&#10;AAAAAABwvihXDrEoitKTyeSS6XR68Xw+PxYEQSnuHaSUnuu697uue4/ruvdaljWMewcAAAAAAHSi&#10;XFkhYRjmZrPZsfl8fmw+nx/1PG9LKWUtMsMwjLlt2y3HcR5xXfeedDr9oJQyWGQGAAAAAADLhHJl&#10;hSmlLM/zNnzfL4VhmA/DMPfEP0ZR5Egpg9N8hYZhTG3bbp34atq23TJNcyil5JsKAAAAALAy/j/X&#10;H0Nsu/bl/AAAAABJRU5ErkJgglBLAwQUAAYACAAAACEA08ojJeAAAAAJAQAADwAAAGRycy9kb3du&#10;cmV2LnhtbEyPQU/CQBCF7yb+h82YeINtiwjUbgkh6omYCCaG29Id2obubNNd2vLvHU96fPkm732T&#10;rUfbiB47XztSEE8jEEiFMzWVCr4Ob5MlCB80Gd04QgU39LDO7+8ynRo30Cf2+1AKLiGfagVVCG0q&#10;pS8qtNpPXYvE7Ow6qwPHrpSm0wOX20YmUfQsra6JFyrd4rbC4rK/WgXvgx42s/i1313O29vxMP/4&#10;3sWo1OPDuHkBEXAMf8fwq8/qkLPTyV3JeNEomCzmrB4YJCCYr1YJ55OCxSx6Apln8v8H+Q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zAYdYuUEAACGDgAADgAA&#10;AAAAAAAAAAAAAAA6AgAAZHJzL2Uyb0RvYy54bWxQSwECLQAKAAAAAAAAACEA/vrP2w/rAAAP6wAA&#10;FAAAAAAAAAAAAAAAAABLBwAAZHJzL21lZGlhL2ltYWdlMS5wbmdQSwECLQAUAAYACAAAACEA08oj&#10;JeAAAAAJAQAADwAAAAAAAAAAAAAAAACM8gAAZHJzL2Rvd25yZXYueG1sUEsBAi0AFAAGAAgAAAAh&#10;AKomDr68AAAAIQEAABkAAAAAAAAAAAAAAAAAmfMAAGRycy9fcmVscy9lMm9Eb2MueG1sLnJlbHNQ&#10;SwUGAAAAAAYABgB8AQAAj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827;top:-858;width:8335;height:8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AhXzAAAAOMAAAAPAAAAZHJzL2Rvd25yZXYueG1sRI/NasMw&#10;EITvhbyD2EIvpZFiTEndKCH0J4SQS5JS6E1YG8vUWglLcdy37x4KPe7O7My3i9XoOzFgn9pAGmZT&#10;BQKpDralRsPH6f1hDiJlQ9Z0gVDDDyZYLSc3C1PZcKUDDsfcCA6hVBkNLudYSZlqh96kaYhIrJ1D&#10;703msW+k7c2Vw30nC6UepTctcYMzEV8c1t/Hi9cQz7uwed2+XWh3/zWUbv+5ibnQ+u52XD+DyDjm&#10;f/Pf9dYyfjF7UmpelgzNP/EC5PIXAAD//wMAUEsBAi0AFAAGAAgAAAAhANvh9svuAAAAhQEAABMA&#10;AAAAAAAAAAAAAAAAAAAAAFtDb250ZW50X1R5cGVzXS54bWxQSwECLQAUAAYACAAAACEAWvQsW78A&#10;AAAVAQAACwAAAAAAAAAAAAAAAAAfAQAAX3JlbHMvLnJlbHNQSwECLQAUAAYACAAAACEAcAwIV8wA&#10;AADjAAAADwAAAAAAAAAAAAAAAAAHAgAAZHJzL2Rvd25yZXYueG1sUEsFBgAAAAADAAMAtwAAAAAD&#10;AAAAAA==&#10;">
                        <v:imagedata r:id="rId8" o:title=""/>
                      </v:shape>
                      <v:shape id="docshape3" o:spid="_x0000_s1028" style="position:absolute;left:1390;top:2700;width:9273;height:622;visibility:visible;mso-wrap-style:square;v-text-anchor:top" coordsize="9273,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sTFyAAAAOIAAAAPAAAAZHJzL2Rvd25yZXYueG1sRI/LisIw&#10;FIb3wrxDOAOz09QyVq1GkWEU3Yg3cHtozrRlmpPSRFvf3iwElz//jW++7Ewl7tS40rKC4SACQZxZ&#10;XXKu4HJe9ycgnEfWWFkmBQ9ysFx89OaYatvyke4nn4swwi5FBYX3dSqlywoy6Aa2Jg7en20M+iCb&#10;XOoG2zBuKhlHUSINlhweCqzpp6Ds/3QzCjYb1/3uL9c4OyTlbnXEg5TXVqmvz241A+Gp8+/wq73V&#10;Csbfk2Q0jKcBIiAFHJCLJwAAAP//AwBQSwECLQAUAAYACAAAACEA2+H2y+4AAACFAQAAEwAAAAAA&#10;AAAAAAAAAAAAAAAAW0NvbnRlbnRfVHlwZXNdLnhtbFBLAQItABQABgAIAAAAIQBa9CxbvwAAABUB&#10;AAALAAAAAAAAAAAAAAAAAB8BAABfcmVscy8ucmVsc1BLAQItABQABgAIAAAAIQCVwsTFyAAAAOIA&#10;AAAPAAAAAAAAAAAAAAAAAAcCAABkcnMvZG93bnJldi54bWxQSwUGAAAAAAMAAwC3AAAA/AIAAAAA&#10;" path="m9273,l,,,309,,621r9273,l9273,309,9273,xe" stroked="f">
                        <v:path arrowok="t" o:connecttype="custom" o:connectlocs="9273,2701;0,2701;0,3010;0,3322;9273,3322;9273,3010;9273,2701" o:connectangles="0,0,0,0,0,0,0"/>
                      </v:shape>
                      <w10:wrap anchorx="page"/>
                    </v:group>
                  </w:pict>
                </mc:Fallback>
              </mc:AlternateContent>
            </w:r>
            <w:r>
              <w:rPr>
                <w:b/>
              </w:rPr>
              <w:t>Bid Title</w:t>
            </w:r>
          </w:p>
        </w:tc>
        <w:tc>
          <w:tcPr>
            <w:tcW w:w="295" w:type="dxa"/>
          </w:tcPr>
          <w:p w14:paraId="4260524F" w14:textId="77777777" w:rsidR="00C276E8" w:rsidRDefault="00536E8E">
            <w:pPr>
              <w:pStyle w:val="TableParagraph"/>
              <w:spacing w:before="205"/>
              <w:ind w:left="108"/>
              <w:rPr>
                <w:b/>
              </w:rPr>
            </w:pPr>
            <w:r>
              <w:rPr>
                <w:b/>
              </w:rPr>
              <w:t>:</w:t>
            </w:r>
          </w:p>
        </w:tc>
        <w:tc>
          <w:tcPr>
            <w:tcW w:w="8212" w:type="dxa"/>
          </w:tcPr>
          <w:p w14:paraId="04428316" w14:textId="284F264C" w:rsidR="00C276E8" w:rsidRDefault="00294873" w:rsidP="00294873">
            <w:pPr>
              <w:pStyle w:val="TableParagraph"/>
              <w:spacing w:before="66"/>
              <w:ind w:left="0"/>
              <w:rPr>
                <w:lang w:val="en-ZA"/>
              </w:rPr>
            </w:pPr>
            <w:r w:rsidRPr="00294873">
              <w:t>ADVERTISEMENT OF THE LEASE OF CORPORATE OFFICE SPACE FOR</w:t>
            </w:r>
            <w:r w:rsidRPr="00294873">
              <w:br/>
              <w:t>NYDA POLOKWANE, WITBANK &amp; SECUNDA BRANCHE</w:t>
            </w:r>
            <w:r w:rsidR="00E15705">
              <w:t>S</w:t>
            </w:r>
            <w:r w:rsidRPr="00294873">
              <w:t xml:space="preserve"> OVER A PERIOD OF SEVEN (7) YEARS.</w:t>
            </w:r>
          </w:p>
        </w:tc>
      </w:tr>
    </w:tbl>
    <w:p w14:paraId="7CCFCCC2" w14:textId="77777777" w:rsidR="00C276E8" w:rsidRDefault="00C276E8">
      <w:pPr>
        <w:pStyle w:val="BodyText"/>
        <w:spacing w:before="3"/>
        <w:rPr>
          <w:rFonts w:ascii="Times New Roman"/>
          <w:sz w:val="15"/>
        </w:rPr>
      </w:pPr>
    </w:p>
    <w:p w14:paraId="4AEF2769" w14:textId="77777777" w:rsidR="00C276E8" w:rsidRDefault="00536E8E">
      <w:pPr>
        <w:pStyle w:val="BodyText"/>
        <w:tabs>
          <w:tab w:val="left" w:pos="9272"/>
        </w:tabs>
        <w:spacing w:before="101"/>
        <w:ind w:right="811"/>
        <w:jc w:val="center"/>
      </w:pPr>
      <w:r>
        <w:rPr>
          <w:color w:val="FFFFFF"/>
          <w:spacing w:val="-33"/>
          <w:shd w:val="clear" w:color="auto" w:fill="000000"/>
        </w:rPr>
        <w:t xml:space="preserve"> </w:t>
      </w:r>
      <w:r>
        <w:rPr>
          <w:color w:val="FFFFFF"/>
          <w:shd w:val="clear" w:color="auto" w:fill="000000"/>
        </w:rPr>
        <w:t>YOU</w:t>
      </w:r>
      <w:r>
        <w:rPr>
          <w:color w:val="FFFFFF"/>
          <w:spacing w:val="-4"/>
          <w:shd w:val="clear" w:color="auto" w:fill="000000"/>
        </w:rPr>
        <w:t xml:space="preserve"> </w:t>
      </w:r>
      <w:r>
        <w:rPr>
          <w:color w:val="FFFFFF"/>
          <w:shd w:val="clear" w:color="auto" w:fill="000000"/>
        </w:rPr>
        <w:t>ARE</w:t>
      </w:r>
      <w:r>
        <w:rPr>
          <w:color w:val="FFFFFF"/>
          <w:spacing w:val="-4"/>
          <w:shd w:val="clear" w:color="auto" w:fill="000000"/>
        </w:rPr>
        <w:t xml:space="preserve"> </w:t>
      </w:r>
      <w:r>
        <w:rPr>
          <w:color w:val="FFFFFF"/>
          <w:shd w:val="clear" w:color="auto" w:fill="000000"/>
        </w:rPr>
        <w:t>HEREBY</w:t>
      </w:r>
      <w:r>
        <w:rPr>
          <w:color w:val="FFFFFF"/>
          <w:spacing w:val="-1"/>
          <w:shd w:val="clear" w:color="auto" w:fill="000000"/>
        </w:rPr>
        <w:t xml:space="preserve"> </w:t>
      </w:r>
      <w:r>
        <w:rPr>
          <w:color w:val="FFFFFF"/>
          <w:shd w:val="clear" w:color="auto" w:fill="000000"/>
        </w:rPr>
        <w:t>ADVISED</w:t>
      </w:r>
      <w:r>
        <w:rPr>
          <w:color w:val="FFFFFF"/>
          <w:spacing w:val="-2"/>
          <w:shd w:val="clear" w:color="auto" w:fill="000000"/>
        </w:rPr>
        <w:t xml:space="preserve"> </w:t>
      </w:r>
      <w:r>
        <w:rPr>
          <w:color w:val="FFFFFF"/>
          <w:shd w:val="clear" w:color="auto" w:fill="000000"/>
        </w:rPr>
        <w:t>OF</w:t>
      </w:r>
      <w:r>
        <w:rPr>
          <w:color w:val="FFFFFF"/>
          <w:spacing w:val="-2"/>
          <w:shd w:val="clear" w:color="auto" w:fill="000000"/>
        </w:rPr>
        <w:t xml:space="preserve"> </w:t>
      </w:r>
      <w:r>
        <w:rPr>
          <w:color w:val="FFFFFF"/>
          <w:shd w:val="clear" w:color="auto" w:fill="000000"/>
        </w:rPr>
        <w:t>THE</w:t>
      </w:r>
      <w:r>
        <w:rPr>
          <w:color w:val="FFFFFF"/>
          <w:spacing w:val="-3"/>
          <w:shd w:val="clear" w:color="auto" w:fill="000000"/>
        </w:rPr>
        <w:t xml:space="preserve"> </w:t>
      </w:r>
      <w:r>
        <w:rPr>
          <w:color w:val="FFFFFF"/>
          <w:shd w:val="clear" w:color="auto" w:fill="000000"/>
        </w:rPr>
        <w:t>ADMINISTRATIVE</w:t>
      </w:r>
      <w:r>
        <w:rPr>
          <w:color w:val="FFFFFF"/>
          <w:spacing w:val="-4"/>
          <w:shd w:val="clear" w:color="auto" w:fill="000000"/>
        </w:rPr>
        <w:t xml:space="preserve"> </w:t>
      </w:r>
      <w:r>
        <w:rPr>
          <w:color w:val="FFFFFF"/>
          <w:shd w:val="clear" w:color="auto" w:fill="000000"/>
        </w:rPr>
        <w:t>REGULATIONS</w:t>
      </w:r>
      <w:r>
        <w:rPr>
          <w:color w:val="FFFFFF"/>
          <w:spacing w:val="-3"/>
          <w:shd w:val="clear" w:color="auto" w:fill="000000"/>
        </w:rPr>
        <w:t xml:space="preserve"> </w:t>
      </w:r>
      <w:r>
        <w:rPr>
          <w:color w:val="FFFFFF"/>
          <w:shd w:val="clear" w:color="auto" w:fill="000000"/>
        </w:rPr>
        <w:t>AND</w:t>
      </w:r>
      <w:r>
        <w:rPr>
          <w:color w:val="FFFFFF"/>
          <w:spacing w:val="-1"/>
          <w:shd w:val="clear" w:color="auto" w:fill="000000"/>
        </w:rPr>
        <w:t xml:space="preserve"> </w:t>
      </w:r>
      <w:r>
        <w:rPr>
          <w:color w:val="FFFFFF"/>
          <w:shd w:val="clear" w:color="auto" w:fill="000000"/>
        </w:rPr>
        <w:t>PROCEDURES</w:t>
      </w:r>
      <w:r>
        <w:rPr>
          <w:color w:val="FFFFFF"/>
          <w:shd w:val="clear" w:color="auto" w:fill="000000"/>
        </w:rPr>
        <w:tab/>
      </w:r>
    </w:p>
    <w:p w14:paraId="53C7C794" w14:textId="77777777" w:rsidR="00C276E8" w:rsidRDefault="00C276E8">
      <w:pPr>
        <w:pStyle w:val="BodyText"/>
        <w:spacing w:before="10"/>
        <w:rPr>
          <w:sz w:val="21"/>
        </w:rPr>
      </w:pPr>
    </w:p>
    <w:p w14:paraId="324049D7" w14:textId="57DEF192" w:rsidR="00C276E8" w:rsidRDefault="00536E8E">
      <w:pPr>
        <w:pStyle w:val="BodyText"/>
        <w:spacing w:before="1" w:line="273" w:lineRule="auto"/>
        <w:ind w:left="422" w:right="950" w:hanging="284"/>
        <w:jc w:val="both"/>
      </w:pPr>
      <w:r>
        <w:rPr>
          <w:rFonts w:ascii="Courier New"/>
        </w:rPr>
        <w:t>o</w:t>
      </w:r>
      <w:r>
        <w:rPr>
          <w:rFonts w:ascii="Courier New"/>
          <w:spacing w:val="13"/>
        </w:rPr>
        <w:t xml:space="preserve"> </w:t>
      </w:r>
      <w:r>
        <w:t>Section</w:t>
      </w:r>
      <w:r>
        <w:rPr>
          <w:spacing w:val="-7"/>
        </w:rPr>
        <w:t xml:space="preserve"> </w:t>
      </w:r>
      <w:r>
        <w:t>4</w:t>
      </w:r>
      <w:r>
        <w:rPr>
          <w:spacing w:val="-8"/>
        </w:rPr>
        <w:t xml:space="preserve"> </w:t>
      </w:r>
      <w:r>
        <w:t>(1)</w:t>
      </w:r>
      <w:r>
        <w:rPr>
          <w:spacing w:val="-5"/>
        </w:rPr>
        <w:t xml:space="preserve"> </w:t>
      </w:r>
      <w:r>
        <w:t>(b)</w:t>
      </w:r>
      <w:r>
        <w:rPr>
          <w:spacing w:val="-4"/>
        </w:rPr>
        <w:t xml:space="preserve"> </w:t>
      </w:r>
      <w:r>
        <w:t>(iii)</w:t>
      </w:r>
      <w:r>
        <w:rPr>
          <w:spacing w:val="-3"/>
        </w:rPr>
        <w:t xml:space="preserve"> </w:t>
      </w:r>
      <w:r>
        <w:t>of</w:t>
      </w:r>
      <w:r>
        <w:rPr>
          <w:spacing w:val="-6"/>
        </w:rPr>
        <w:t xml:space="preserve"> </w:t>
      </w:r>
      <w:r>
        <w:t>the</w:t>
      </w:r>
      <w:r>
        <w:rPr>
          <w:spacing w:val="-6"/>
        </w:rPr>
        <w:t xml:space="preserve"> </w:t>
      </w:r>
      <w:r>
        <w:t>Competition</w:t>
      </w:r>
      <w:r>
        <w:rPr>
          <w:spacing w:val="-4"/>
        </w:rPr>
        <w:t xml:space="preserve"> </w:t>
      </w:r>
      <w:r>
        <w:t>Act</w:t>
      </w:r>
      <w:r>
        <w:rPr>
          <w:spacing w:val="-6"/>
        </w:rPr>
        <w:t xml:space="preserve"> </w:t>
      </w:r>
      <w:r>
        <w:t>No.</w:t>
      </w:r>
      <w:r>
        <w:rPr>
          <w:spacing w:val="-4"/>
        </w:rPr>
        <w:t xml:space="preserve"> </w:t>
      </w:r>
      <w:r>
        <w:t>89</w:t>
      </w:r>
      <w:r>
        <w:rPr>
          <w:spacing w:val="-6"/>
        </w:rPr>
        <w:t xml:space="preserve"> </w:t>
      </w:r>
      <w:r>
        <w:t>of</w:t>
      </w:r>
      <w:r>
        <w:rPr>
          <w:spacing w:val="-8"/>
        </w:rPr>
        <w:t xml:space="preserve"> </w:t>
      </w:r>
      <w:r>
        <w:t>1998,</w:t>
      </w:r>
      <w:r>
        <w:rPr>
          <w:spacing w:val="-4"/>
        </w:rPr>
        <w:t xml:space="preserve"> </w:t>
      </w:r>
      <w:r>
        <w:t>as</w:t>
      </w:r>
      <w:r>
        <w:rPr>
          <w:spacing w:val="-5"/>
        </w:rPr>
        <w:t xml:space="preserve"> </w:t>
      </w:r>
      <w:r>
        <w:t>amended,</w:t>
      </w:r>
      <w:r>
        <w:rPr>
          <w:spacing w:val="-7"/>
        </w:rPr>
        <w:t xml:space="preserve"> </w:t>
      </w:r>
      <w:r>
        <w:t>prohibits</w:t>
      </w:r>
      <w:r>
        <w:rPr>
          <w:spacing w:val="-4"/>
        </w:rPr>
        <w:t xml:space="preserve"> </w:t>
      </w:r>
      <w:r>
        <w:t>an</w:t>
      </w:r>
      <w:r>
        <w:rPr>
          <w:spacing w:val="-59"/>
        </w:rPr>
        <w:t xml:space="preserve"> </w:t>
      </w:r>
      <w:r>
        <w:rPr>
          <w:spacing w:val="-1"/>
        </w:rPr>
        <w:t>agreement</w:t>
      </w:r>
      <w:r>
        <w:rPr>
          <w:spacing w:val="-16"/>
        </w:rPr>
        <w:t xml:space="preserve"> </w:t>
      </w:r>
      <w:r>
        <w:rPr>
          <w:spacing w:val="-1"/>
        </w:rPr>
        <w:t>between,</w:t>
      </w:r>
      <w:r>
        <w:rPr>
          <w:spacing w:val="-14"/>
        </w:rPr>
        <w:t xml:space="preserve"> </w:t>
      </w:r>
      <w:r>
        <w:rPr>
          <w:spacing w:val="-1"/>
        </w:rPr>
        <w:t>or</w:t>
      </w:r>
      <w:r>
        <w:rPr>
          <w:spacing w:val="-13"/>
        </w:rPr>
        <w:t xml:space="preserve"> </w:t>
      </w:r>
      <w:r>
        <w:rPr>
          <w:spacing w:val="-1"/>
        </w:rPr>
        <w:t>concerted</w:t>
      </w:r>
      <w:r>
        <w:rPr>
          <w:spacing w:val="-13"/>
        </w:rPr>
        <w:t xml:space="preserve"> </w:t>
      </w:r>
      <w:r>
        <w:t>practice</w:t>
      </w:r>
      <w:r>
        <w:rPr>
          <w:spacing w:val="-14"/>
        </w:rPr>
        <w:t xml:space="preserve"> </w:t>
      </w:r>
      <w:r>
        <w:t>by,</w:t>
      </w:r>
      <w:r>
        <w:rPr>
          <w:spacing w:val="-13"/>
        </w:rPr>
        <w:t xml:space="preserve"> </w:t>
      </w:r>
      <w:r>
        <w:t>firm</w:t>
      </w:r>
      <w:r w:rsidR="0051734B">
        <w:t>0</w:t>
      </w:r>
      <w:r>
        <w:t>s,</w:t>
      </w:r>
      <w:r>
        <w:rPr>
          <w:spacing w:val="-11"/>
        </w:rPr>
        <w:t xml:space="preserve"> </w:t>
      </w:r>
      <w:r>
        <w:t>or</w:t>
      </w:r>
      <w:r>
        <w:rPr>
          <w:spacing w:val="-15"/>
        </w:rPr>
        <w:t xml:space="preserve"> </w:t>
      </w:r>
      <w:r>
        <w:t>a</w:t>
      </w:r>
      <w:r>
        <w:rPr>
          <w:spacing w:val="-16"/>
        </w:rPr>
        <w:t xml:space="preserve"> </w:t>
      </w:r>
      <w:r>
        <w:t>decision</w:t>
      </w:r>
      <w:r>
        <w:rPr>
          <w:spacing w:val="-16"/>
        </w:rPr>
        <w:t xml:space="preserve"> </w:t>
      </w:r>
      <w:r>
        <w:t>by</w:t>
      </w:r>
      <w:r>
        <w:rPr>
          <w:spacing w:val="-13"/>
        </w:rPr>
        <w:t xml:space="preserve"> </w:t>
      </w:r>
      <w:r>
        <w:t>an</w:t>
      </w:r>
      <w:r>
        <w:rPr>
          <w:spacing w:val="-16"/>
        </w:rPr>
        <w:t xml:space="preserve"> </w:t>
      </w:r>
      <w:r>
        <w:t>association</w:t>
      </w:r>
      <w:r>
        <w:rPr>
          <w:spacing w:val="-58"/>
        </w:rPr>
        <w:t xml:space="preserve"> </w:t>
      </w:r>
      <w:r>
        <w:t>of firms if it is between parties in a horizontal relationship and if it involves collusive</w:t>
      </w:r>
      <w:r>
        <w:rPr>
          <w:spacing w:val="1"/>
        </w:rPr>
        <w:t xml:space="preserve"> </w:t>
      </w:r>
      <w:r>
        <w:t>Bidding (or Bid rigging). Collusive Bidding is a per se prohibition meaning that it</w:t>
      </w:r>
      <w:r>
        <w:rPr>
          <w:spacing w:val="1"/>
        </w:rPr>
        <w:t xml:space="preserve"> </w:t>
      </w:r>
      <w:r>
        <w:t>cannot be justified under any grounds.</w:t>
      </w:r>
      <w:r>
        <w:rPr>
          <w:spacing w:val="1"/>
        </w:rPr>
        <w:t xml:space="preserve"> </w:t>
      </w:r>
      <w:r>
        <w:t>It undermines the fair determination of a</w:t>
      </w:r>
      <w:r>
        <w:rPr>
          <w:spacing w:val="1"/>
        </w:rPr>
        <w:t xml:space="preserve"> </w:t>
      </w:r>
      <w:r>
        <w:rPr>
          <w:spacing w:val="-1"/>
        </w:rPr>
        <w:t>supplier,</w:t>
      </w:r>
      <w:r>
        <w:rPr>
          <w:spacing w:val="-11"/>
        </w:rPr>
        <w:t xml:space="preserve"> </w:t>
      </w:r>
      <w:r>
        <w:rPr>
          <w:spacing w:val="-1"/>
        </w:rPr>
        <w:t>corruptly</w:t>
      </w:r>
      <w:r>
        <w:rPr>
          <w:spacing w:val="-10"/>
        </w:rPr>
        <w:t xml:space="preserve"> </w:t>
      </w:r>
      <w:r>
        <w:t>eliminating</w:t>
      </w:r>
      <w:r>
        <w:rPr>
          <w:spacing w:val="-9"/>
        </w:rPr>
        <w:t xml:space="preserve"> </w:t>
      </w:r>
      <w:r>
        <w:t>free</w:t>
      </w:r>
      <w:r>
        <w:rPr>
          <w:spacing w:val="-11"/>
        </w:rPr>
        <w:t xml:space="preserve"> </w:t>
      </w:r>
      <w:r>
        <w:t>and</w:t>
      </w:r>
      <w:r>
        <w:rPr>
          <w:spacing w:val="-10"/>
        </w:rPr>
        <w:t xml:space="preserve"> </w:t>
      </w:r>
      <w:r>
        <w:t>open</w:t>
      </w:r>
      <w:r>
        <w:rPr>
          <w:spacing w:val="-14"/>
        </w:rPr>
        <w:t xml:space="preserve"> </w:t>
      </w:r>
      <w:r>
        <w:t>competition.</w:t>
      </w:r>
      <w:r>
        <w:rPr>
          <w:spacing w:val="-8"/>
        </w:rPr>
        <w:t xml:space="preserve"> </w:t>
      </w:r>
      <w:r>
        <w:t>Therefore,</w:t>
      </w:r>
      <w:r>
        <w:rPr>
          <w:spacing w:val="-8"/>
        </w:rPr>
        <w:t xml:space="preserve"> </w:t>
      </w:r>
      <w:r>
        <w:t>it</w:t>
      </w:r>
      <w:r>
        <w:rPr>
          <w:spacing w:val="-9"/>
        </w:rPr>
        <w:t xml:space="preserve"> </w:t>
      </w:r>
      <w:r>
        <w:t>is</w:t>
      </w:r>
      <w:r>
        <w:rPr>
          <w:spacing w:val="-9"/>
        </w:rPr>
        <w:t xml:space="preserve"> </w:t>
      </w:r>
      <w:r>
        <w:t>not</w:t>
      </w:r>
      <w:r>
        <w:rPr>
          <w:spacing w:val="-12"/>
        </w:rPr>
        <w:t xml:space="preserve"> </w:t>
      </w:r>
      <w:r>
        <w:t>allowed.</w:t>
      </w:r>
    </w:p>
    <w:p w14:paraId="675D851C" w14:textId="77777777" w:rsidR="00C276E8" w:rsidRDefault="00C276E8">
      <w:pPr>
        <w:pStyle w:val="BodyText"/>
        <w:spacing w:before="1" w:line="273" w:lineRule="auto"/>
        <w:ind w:left="422" w:right="950" w:hanging="284"/>
      </w:pPr>
    </w:p>
    <w:p w14:paraId="05443751" w14:textId="5FD2C1A0" w:rsidR="00C276E8" w:rsidRDefault="00536E8E">
      <w:pPr>
        <w:pStyle w:val="Title"/>
        <w:numPr>
          <w:ilvl w:val="0"/>
          <w:numId w:val="1"/>
        </w:numPr>
        <w:tabs>
          <w:tab w:val="left" w:pos="705"/>
          <w:tab w:val="left" w:pos="706"/>
        </w:tabs>
        <w:spacing w:before="198" w:line="278" w:lineRule="auto"/>
        <w:ind w:right="1411"/>
      </w:pPr>
      <w:r>
        <w:t>QUESTIONS</w:t>
      </w:r>
      <w:r>
        <w:rPr>
          <w:spacing w:val="-12"/>
        </w:rPr>
        <w:t xml:space="preserve"> </w:t>
      </w:r>
      <w:r>
        <w:t>AND</w:t>
      </w:r>
      <w:r>
        <w:rPr>
          <w:spacing w:val="-11"/>
        </w:rPr>
        <w:t xml:space="preserve"> </w:t>
      </w:r>
      <w:r>
        <w:t>ANSWERS</w:t>
      </w:r>
      <w:r>
        <w:rPr>
          <w:spacing w:val="-13"/>
        </w:rPr>
        <w:t xml:space="preserve"> </w:t>
      </w:r>
      <w:r>
        <w:t>DURING/AFTER</w:t>
      </w:r>
      <w:r>
        <w:rPr>
          <w:spacing w:val="-14"/>
        </w:rPr>
        <w:t xml:space="preserve"> </w:t>
      </w:r>
      <w:r>
        <w:t>THE</w:t>
      </w:r>
      <w:r>
        <w:rPr>
          <w:spacing w:val="-13"/>
        </w:rPr>
        <w:t xml:space="preserve"> </w:t>
      </w:r>
      <w:r>
        <w:t>COMPULSORY</w:t>
      </w:r>
      <w:r>
        <w:rPr>
          <w:spacing w:val="-15"/>
        </w:rPr>
        <w:t xml:space="preserve"> </w:t>
      </w:r>
      <w:r>
        <w:t>BRIEFING</w:t>
      </w:r>
      <w:r>
        <w:rPr>
          <w:spacing w:val="-15"/>
        </w:rPr>
        <w:t xml:space="preserve"> </w:t>
      </w:r>
      <w:r>
        <w:t>SESSION</w:t>
      </w:r>
      <w:r>
        <w:rPr>
          <w:spacing w:val="-58"/>
        </w:rPr>
        <w:t xml:space="preserve"> </w:t>
      </w:r>
      <w:r>
        <w:t>HELD</w:t>
      </w:r>
      <w:r>
        <w:rPr>
          <w:spacing w:val="-1"/>
        </w:rPr>
        <w:t xml:space="preserve"> </w:t>
      </w:r>
      <w:r>
        <w:t>ON</w:t>
      </w:r>
      <w:r>
        <w:rPr>
          <w:spacing w:val="-2"/>
        </w:rPr>
        <w:t xml:space="preserve"> </w:t>
      </w:r>
      <w:r>
        <w:t>THE</w:t>
      </w:r>
      <w:r>
        <w:rPr>
          <w:spacing w:val="-1"/>
        </w:rPr>
        <w:t xml:space="preserve"> </w:t>
      </w:r>
      <w:r w:rsidR="00500B79">
        <w:rPr>
          <w:spacing w:val="-1"/>
        </w:rPr>
        <w:t>06</w:t>
      </w:r>
      <w:proofErr w:type="spellStart"/>
      <w:r>
        <w:rPr>
          <w:vertAlign w:val="superscript"/>
          <w:lang w:val="en-ZA"/>
        </w:rPr>
        <w:t>th</w:t>
      </w:r>
      <w:proofErr w:type="spellEnd"/>
      <w:r>
        <w:rPr>
          <w:lang w:val="en-ZA"/>
        </w:rPr>
        <w:t xml:space="preserve"> </w:t>
      </w:r>
      <w:r>
        <w:t xml:space="preserve">of </w:t>
      </w:r>
      <w:r w:rsidR="00500B79">
        <w:t>MARCH</w:t>
      </w:r>
      <w:r>
        <w:rPr>
          <w:spacing w:val="-2"/>
        </w:rPr>
        <w:t xml:space="preserve"> </w:t>
      </w:r>
      <w:r>
        <w:t>202</w:t>
      </w:r>
      <w:r w:rsidR="00BB6B9D">
        <w:t>4</w:t>
      </w:r>
      <w:r>
        <w:rPr>
          <w:spacing w:val="1"/>
        </w:rPr>
        <w:t xml:space="preserve"> </w:t>
      </w:r>
      <w:r>
        <w:t>AT</w:t>
      </w:r>
      <w:r>
        <w:rPr>
          <w:spacing w:val="1"/>
        </w:rPr>
        <w:t xml:space="preserve"> </w:t>
      </w:r>
      <w:r>
        <w:t>1</w:t>
      </w:r>
      <w:r>
        <w:rPr>
          <w:lang w:val="en-ZA"/>
        </w:rPr>
        <w:t>0</w:t>
      </w:r>
      <w:r>
        <w:t>H00</w:t>
      </w:r>
    </w:p>
    <w:p w14:paraId="250AC11F" w14:textId="77777777" w:rsidR="00C276E8" w:rsidRDefault="00C276E8">
      <w:pPr>
        <w:pStyle w:val="BodyText"/>
        <w:rPr>
          <w:b/>
          <w:sz w:val="16"/>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7"/>
        <w:gridCol w:w="1134"/>
        <w:gridCol w:w="171"/>
        <w:gridCol w:w="7351"/>
      </w:tblGrid>
      <w:tr w:rsidR="00C276E8" w14:paraId="130D60E5" w14:textId="77777777" w:rsidTr="00333475">
        <w:trPr>
          <w:trHeight w:val="632"/>
        </w:trPr>
        <w:tc>
          <w:tcPr>
            <w:tcW w:w="567" w:type="dxa"/>
          </w:tcPr>
          <w:p w14:paraId="289F7990" w14:textId="77777777" w:rsidR="00C276E8" w:rsidRDefault="00536E8E">
            <w:pPr>
              <w:pStyle w:val="TableParagraph"/>
              <w:spacing w:before="13"/>
            </w:pPr>
            <w:bookmarkStart w:id="0" w:name="_Hlk157149874"/>
            <w:r>
              <w:rPr>
                <w:color w:val="FF0000"/>
              </w:rPr>
              <w:t>1.1</w:t>
            </w:r>
          </w:p>
        </w:tc>
        <w:tc>
          <w:tcPr>
            <w:tcW w:w="1134" w:type="dxa"/>
          </w:tcPr>
          <w:p w14:paraId="09073EBD" w14:textId="77777777" w:rsidR="00C276E8" w:rsidRDefault="00536E8E">
            <w:pPr>
              <w:pStyle w:val="TableParagraph"/>
              <w:spacing w:before="13"/>
              <w:rPr>
                <w:b/>
              </w:rPr>
            </w:pPr>
            <w:r>
              <w:rPr>
                <w:b/>
                <w:color w:val="FF0000"/>
              </w:rPr>
              <w:t>Question</w:t>
            </w:r>
          </w:p>
        </w:tc>
        <w:tc>
          <w:tcPr>
            <w:tcW w:w="171" w:type="dxa"/>
          </w:tcPr>
          <w:p w14:paraId="75FE9FB0" w14:textId="77777777" w:rsidR="00C276E8" w:rsidRDefault="00536E8E">
            <w:pPr>
              <w:pStyle w:val="TableParagraph"/>
              <w:spacing w:before="13"/>
              <w:ind w:left="6"/>
              <w:jc w:val="center"/>
              <w:rPr>
                <w:b/>
              </w:rPr>
            </w:pPr>
            <w:r>
              <w:rPr>
                <w:b/>
                <w:color w:val="FF0000"/>
              </w:rPr>
              <w:t>:</w:t>
            </w:r>
          </w:p>
        </w:tc>
        <w:tc>
          <w:tcPr>
            <w:tcW w:w="7351" w:type="dxa"/>
          </w:tcPr>
          <w:p w14:paraId="44412AA2" w14:textId="3940DCC1" w:rsidR="00C276E8" w:rsidRDefault="001E3784" w:rsidP="0051734B">
            <w:pPr>
              <w:pStyle w:val="TableParagraph"/>
              <w:spacing w:before="13"/>
              <w:ind w:left="0"/>
            </w:pPr>
            <w:r>
              <w:t>Will the bidder be disqualified if their application with the PPRA is still pending?</w:t>
            </w:r>
          </w:p>
        </w:tc>
      </w:tr>
      <w:tr w:rsidR="00C276E8" w14:paraId="1467615C" w14:textId="77777777" w:rsidTr="00333475">
        <w:trPr>
          <w:trHeight w:val="415"/>
        </w:trPr>
        <w:tc>
          <w:tcPr>
            <w:tcW w:w="567" w:type="dxa"/>
          </w:tcPr>
          <w:p w14:paraId="034AF515" w14:textId="77777777" w:rsidR="00C276E8" w:rsidRDefault="00C276E8">
            <w:pPr>
              <w:pStyle w:val="TableParagraph"/>
              <w:ind w:left="0"/>
              <w:rPr>
                <w:rFonts w:ascii="Times New Roman"/>
                <w:sz w:val="20"/>
              </w:rPr>
            </w:pPr>
          </w:p>
        </w:tc>
        <w:tc>
          <w:tcPr>
            <w:tcW w:w="1134" w:type="dxa"/>
          </w:tcPr>
          <w:p w14:paraId="6DA8C978" w14:textId="77777777" w:rsidR="00C276E8" w:rsidRDefault="00536E8E">
            <w:pPr>
              <w:pStyle w:val="TableParagraph"/>
              <w:spacing w:before="16"/>
              <w:rPr>
                <w:b/>
              </w:rPr>
            </w:pPr>
            <w:r>
              <w:rPr>
                <w:b/>
              </w:rPr>
              <w:t>Answer</w:t>
            </w:r>
          </w:p>
        </w:tc>
        <w:tc>
          <w:tcPr>
            <w:tcW w:w="171" w:type="dxa"/>
          </w:tcPr>
          <w:p w14:paraId="7F45EC31" w14:textId="77777777" w:rsidR="00C276E8" w:rsidRDefault="00536E8E">
            <w:pPr>
              <w:pStyle w:val="TableParagraph"/>
              <w:spacing w:before="16"/>
              <w:ind w:left="6"/>
              <w:jc w:val="center"/>
              <w:rPr>
                <w:b/>
              </w:rPr>
            </w:pPr>
            <w:r>
              <w:rPr>
                <w:b/>
              </w:rPr>
              <w:t>:</w:t>
            </w:r>
          </w:p>
        </w:tc>
        <w:tc>
          <w:tcPr>
            <w:tcW w:w="7351" w:type="dxa"/>
          </w:tcPr>
          <w:p w14:paraId="3882FE6D" w14:textId="2E91A043" w:rsidR="00C276E8" w:rsidRDefault="001B6B0E" w:rsidP="0051734B">
            <w:pPr>
              <w:pStyle w:val="TableParagraph"/>
              <w:spacing w:before="16"/>
              <w:ind w:left="0"/>
              <w:rPr>
                <w:lang w:val="en-ZA"/>
              </w:rPr>
            </w:pPr>
            <w:r>
              <w:t>Yes</w:t>
            </w:r>
            <w:r w:rsidR="001E3784">
              <w:rPr>
                <w:lang w:val="en-ZA"/>
              </w:rPr>
              <w:t xml:space="preserve">, </w:t>
            </w:r>
            <w:proofErr w:type="gramStart"/>
            <w:r w:rsidR="001E3784">
              <w:rPr>
                <w:lang w:val="en-ZA"/>
              </w:rPr>
              <w:t>The</w:t>
            </w:r>
            <w:proofErr w:type="gramEnd"/>
            <w:r w:rsidR="001E3784">
              <w:rPr>
                <w:lang w:val="en-ZA"/>
              </w:rPr>
              <w:t xml:space="preserve"> requirement requires documentations and certificate as the proof of registration with PPRA</w:t>
            </w:r>
          </w:p>
        </w:tc>
      </w:tr>
      <w:tr w:rsidR="00C276E8" w14:paraId="3273E2C4" w14:textId="77777777" w:rsidTr="00333475">
        <w:trPr>
          <w:trHeight w:val="337"/>
        </w:trPr>
        <w:tc>
          <w:tcPr>
            <w:tcW w:w="567" w:type="dxa"/>
          </w:tcPr>
          <w:p w14:paraId="5D0EBE04" w14:textId="77777777" w:rsidR="00C276E8" w:rsidRDefault="00536E8E">
            <w:pPr>
              <w:pStyle w:val="TableParagraph"/>
              <w:spacing w:before="174"/>
            </w:pPr>
            <w:r>
              <w:rPr>
                <w:color w:val="FF0000"/>
              </w:rPr>
              <w:t>1.2</w:t>
            </w:r>
          </w:p>
        </w:tc>
        <w:tc>
          <w:tcPr>
            <w:tcW w:w="1134" w:type="dxa"/>
          </w:tcPr>
          <w:p w14:paraId="199C971E" w14:textId="77777777" w:rsidR="00C276E8" w:rsidRDefault="00536E8E">
            <w:pPr>
              <w:pStyle w:val="TableParagraph"/>
              <w:spacing w:before="155"/>
              <w:rPr>
                <w:b/>
              </w:rPr>
            </w:pPr>
            <w:r>
              <w:rPr>
                <w:b/>
                <w:color w:val="FF0000"/>
              </w:rPr>
              <w:t>Question</w:t>
            </w:r>
          </w:p>
        </w:tc>
        <w:tc>
          <w:tcPr>
            <w:tcW w:w="171" w:type="dxa"/>
          </w:tcPr>
          <w:p w14:paraId="275E1073" w14:textId="77777777" w:rsidR="00C276E8" w:rsidRDefault="00536E8E">
            <w:pPr>
              <w:pStyle w:val="TableParagraph"/>
              <w:spacing w:before="57"/>
              <w:ind w:left="6"/>
              <w:jc w:val="center"/>
              <w:rPr>
                <w:b/>
              </w:rPr>
            </w:pPr>
            <w:r>
              <w:rPr>
                <w:b/>
              </w:rPr>
              <w:t>:</w:t>
            </w:r>
          </w:p>
        </w:tc>
        <w:tc>
          <w:tcPr>
            <w:tcW w:w="7351" w:type="dxa"/>
          </w:tcPr>
          <w:p w14:paraId="5EA9C83E" w14:textId="6EB77E61" w:rsidR="00C276E8" w:rsidRDefault="00B03C69" w:rsidP="0051734B">
            <w:pPr>
              <w:pStyle w:val="TableParagraph"/>
              <w:spacing w:before="40"/>
              <w:ind w:left="0"/>
            </w:pPr>
            <w:r>
              <w:t>Can you confirm the e-mail address to send questions to?</w:t>
            </w:r>
          </w:p>
        </w:tc>
      </w:tr>
      <w:tr w:rsidR="00C276E8" w14:paraId="304A9847" w14:textId="77777777" w:rsidTr="00333475">
        <w:trPr>
          <w:trHeight w:val="510"/>
        </w:trPr>
        <w:tc>
          <w:tcPr>
            <w:tcW w:w="567" w:type="dxa"/>
          </w:tcPr>
          <w:p w14:paraId="22CF56CA" w14:textId="77777777" w:rsidR="00C276E8" w:rsidRDefault="00C276E8">
            <w:pPr>
              <w:pStyle w:val="TableParagraph"/>
              <w:ind w:left="0"/>
              <w:rPr>
                <w:rFonts w:ascii="Times New Roman"/>
                <w:sz w:val="20"/>
              </w:rPr>
            </w:pPr>
          </w:p>
        </w:tc>
        <w:tc>
          <w:tcPr>
            <w:tcW w:w="1134" w:type="dxa"/>
          </w:tcPr>
          <w:p w14:paraId="07415835" w14:textId="77777777" w:rsidR="00C276E8" w:rsidRDefault="00536E8E">
            <w:pPr>
              <w:pStyle w:val="TableParagraph"/>
              <w:spacing w:before="100"/>
              <w:rPr>
                <w:b/>
              </w:rPr>
            </w:pPr>
            <w:r>
              <w:rPr>
                <w:b/>
              </w:rPr>
              <w:t>Answer</w:t>
            </w:r>
          </w:p>
        </w:tc>
        <w:tc>
          <w:tcPr>
            <w:tcW w:w="171" w:type="dxa"/>
          </w:tcPr>
          <w:p w14:paraId="70E18E0B" w14:textId="77777777" w:rsidR="00C276E8" w:rsidRDefault="00536E8E">
            <w:pPr>
              <w:pStyle w:val="TableParagraph"/>
              <w:spacing w:before="1"/>
              <w:ind w:left="6"/>
              <w:jc w:val="center"/>
              <w:rPr>
                <w:b/>
              </w:rPr>
            </w:pPr>
            <w:r>
              <w:rPr>
                <w:b/>
              </w:rPr>
              <w:t>:</w:t>
            </w:r>
          </w:p>
        </w:tc>
        <w:tc>
          <w:tcPr>
            <w:tcW w:w="7351" w:type="dxa"/>
          </w:tcPr>
          <w:p w14:paraId="18131CF5" w14:textId="44D38263" w:rsidR="00C276E8" w:rsidRDefault="00D431F0" w:rsidP="00EB35F6">
            <w:pPr>
              <w:pStyle w:val="TableParagraph"/>
              <w:spacing w:before="100"/>
              <w:ind w:left="0"/>
            </w:pPr>
            <w:r>
              <w:t>tenders@nyda.gov.za</w:t>
            </w:r>
          </w:p>
        </w:tc>
      </w:tr>
      <w:tr w:rsidR="00C276E8" w14:paraId="251BDEA2" w14:textId="77777777" w:rsidTr="00333475">
        <w:trPr>
          <w:trHeight w:val="510"/>
        </w:trPr>
        <w:tc>
          <w:tcPr>
            <w:tcW w:w="567" w:type="dxa"/>
          </w:tcPr>
          <w:p w14:paraId="38C0BB41" w14:textId="77777777" w:rsidR="00C276E8" w:rsidRDefault="00536E8E">
            <w:pPr>
              <w:pStyle w:val="TableParagraph"/>
              <w:ind w:left="0"/>
              <w:jc w:val="center"/>
            </w:pPr>
            <w:r>
              <w:rPr>
                <w:color w:val="FF0000"/>
              </w:rPr>
              <w:t>1.3</w:t>
            </w:r>
          </w:p>
        </w:tc>
        <w:tc>
          <w:tcPr>
            <w:tcW w:w="1134" w:type="dxa"/>
          </w:tcPr>
          <w:p w14:paraId="54DC6FD3" w14:textId="77777777" w:rsidR="00C276E8" w:rsidRDefault="00536E8E">
            <w:pPr>
              <w:pStyle w:val="TableParagraph"/>
              <w:spacing w:before="100"/>
              <w:rPr>
                <w:b/>
              </w:rPr>
            </w:pPr>
            <w:r>
              <w:rPr>
                <w:b/>
                <w:color w:val="FF0000"/>
              </w:rPr>
              <w:t>Question</w:t>
            </w:r>
          </w:p>
        </w:tc>
        <w:tc>
          <w:tcPr>
            <w:tcW w:w="171" w:type="dxa"/>
          </w:tcPr>
          <w:p w14:paraId="27BAC8DF" w14:textId="77777777" w:rsidR="00C276E8" w:rsidRDefault="00536E8E">
            <w:pPr>
              <w:pStyle w:val="TableParagraph"/>
              <w:spacing w:before="1"/>
              <w:ind w:left="6"/>
              <w:jc w:val="center"/>
              <w:rPr>
                <w:b/>
              </w:rPr>
            </w:pPr>
            <w:r>
              <w:rPr>
                <w:b/>
              </w:rPr>
              <w:t>:</w:t>
            </w:r>
          </w:p>
        </w:tc>
        <w:tc>
          <w:tcPr>
            <w:tcW w:w="7351" w:type="dxa"/>
          </w:tcPr>
          <w:p w14:paraId="43B8D6F9" w14:textId="6EA7C8A4" w:rsidR="00C276E8" w:rsidRDefault="00656D99" w:rsidP="0051734B">
            <w:pPr>
              <w:pStyle w:val="TableParagraph"/>
              <w:spacing w:before="100"/>
              <w:ind w:left="0"/>
            </w:pPr>
            <w:r>
              <w:t>Can you clarify the tenant installation part?</w:t>
            </w:r>
          </w:p>
        </w:tc>
      </w:tr>
      <w:tr w:rsidR="003F3C0D" w14:paraId="5C747400" w14:textId="77777777" w:rsidTr="00333475">
        <w:trPr>
          <w:trHeight w:val="510"/>
        </w:trPr>
        <w:tc>
          <w:tcPr>
            <w:tcW w:w="567" w:type="dxa"/>
          </w:tcPr>
          <w:p w14:paraId="2FEB910D" w14:textId="77777777" w:rsidR="003F3C0D" w:rsidRDefault="003F3C0D">
            <w:pPr>
              <w:pStyle w:val="TableParagraph"/>
              <w:ind w:left="0"/>
              <w:jc w:val="center"/>
              <w:rPr>
                <w:color w:val="FF0000"/>
              </w:rPr>
            </w:pPr>
          </w:p>
        </w:tc>
        <w:tc>
          <w:tcPr>
            <w:tcW w:w="1134" w:type="dxa"/>
          </w:tcPr>
          <w:p w14:paraId="7B287CC8" w14:textId="77777777" w:rsidR="003F3C0D" w:rsidRDefault="003F3C0D">
            <w:pPr>
              <w:pStyle w:val="TableParagraph"/>
              <w:spacing w:before="100"/>
              <w:rPr>
                <w:b/>
                <w:color w:val="FF0000"/>
              </w:rPr>
            </w:pPr>
          </w:p>
        </w:tc>
        <w:tc>
          <w:tcPr>
            <w:tcW w:w="171" w:type="dxa"/>
          </w:tcPr>
          <w:p w14:paraId="5B47F56C" w14:textId="77777777" w:rsidR="003F3C0D" w:rsidRDefault="003F3C0D">
            <w:pPr>
              <w:pStyle w:val="TableParagraph"/>
              <w:spacing w:before="1"/>
              <w:ind w:left="6"/>
              <w:jc w:val="center"/>
              <w:rPr>
                <w:b/>
              </w:rPr>
            </w:pPr>
          </w:p>
        </w:tc>
        <w:tc>
          <w:tcPr>
            <w:tcW w:w="7351" w:type="dxa"/>
          </w:tcPr>
          <w:p w14:paraId="729F184F" w14:textId="23BDED7A" w:rsidR="003F3C0D" w:rsidRDefault="001B6B0E" w:rsidP="0051734B">
            <w:pPr>
              <w:pStyle w:val="TableParagraph"/>
              <w:spacing w:before="100"/>
              <w:ind w:left="0"/>
            </w:pPr>
            <w:r w:rsidRPr="001B6B0E">
              <w:t>The Landlord shall provide an allowance towards the Tenant’s installation which is equivalent of seven months rental fee. Layout plans and cost estimates can be prepared for consideration by both parties on any tenant installation work to be carried out. The Landlord’s standard specifications will apply</w:t>
            </w:r>
            <w:r>
              <w:t>.</w:t>
            </w:r>
          </w:p>
        </w:tc>
      </w:tr>
    </w:tbl>
    <w:bookmarkEnd w:id="0"/>
    <w:p w14:paraId="569E06C8" w14:textId="5E2D4A02" w:rsidR="00C276E8" w:rsidRDefault="00536E8E" w:rsidP="00F157E4">
      <w:pPr>
        <w:pStyle w:val="Title"/>
        <w:numPr>
          <w:ilvl w:val="0"/>
          <w:numId w:val="1"/>
        </w:numPr>
        <w:tabs>
          <w:tab w:val="left" w:pos="705"/>
          <w:tab w:val="left" w:pos="706"/>
        </w:tabs>
        <w:ind w:hanging="568"/>
      </w:pPr>
      <w:r>
        <w:t>ANNEXURES</w:t>
      </w:r>
    </w:p>
    <w:p w14:paraId="0777157B" w14:textId="77777777" w:rsidR="00C276E8" w:rsidRDefault="00C276E8">
      <w:pPr>
        <w:pStyle w:val="BodyText"/>
        <w:spacing w:before="7"/>
        <w:rPr>
          <w:b/>
          <w:sz w:val="19"/>
        </w:rPr>
      </w:pPr>
    </w:p>
    <w:tbl>
      <w:tblPr>
        <w:tblW w:w="0" w:type="auto"/>
        <w:tblInd w:w="1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2"/>
        <w:gridCol w:w="1565"/>
        <w:gridCol w:w="7222"/>
      </w:tblGrid>
      <w:tr w:rsidR="00C276E8" w14:paraId="10FD3E93" w14:textId="77777777" w:rsidTr="00F157E4">
        <w:trPr>
          <w:trHeight w:val="340"/>
        </w:trPr>
        <w:tc>
          <w:tcPr>
            <w:tcW w:w="562" w:type="dxa"/>
          </w:tcPr>
          <w:p w14:paraId="7E7FB598" w14:textId="2166D846" w:rsidR="00C276E8" w:rsidRDefault="00F157E4">
            <w:pPr>
              <w:pStyle w:val="TableParagraph"/>
              <w:spacing w:before="35"/>
              <w:rPr>
                <w:b/>
              </w:rPr>
            </w:pPr>
            <w:r>
              <w:rPr>
                <w:b/>
              </w:rPr>
              <w:t>2</w:t>
            </w:r>
            <w:r w:rsidR="00536E8E">
              <w:rPr>
                <w:b/>
              </w:rPr>
              <w:t>.1</w:t>
            </w:r>
          </w:p>
        </w:tc>
        <w:tc>
          <w:tcPr>
            <w:tcW w:w="1565" w:type="dxa"/>
          </w:tcPr>
          <w:p w14:paraId="046684FA" w14:textId="77777777" w:rsidR="00C276E8" w:rsidRDefault="00536E8E">
            <w:pPr>
              <w:pStyle w:val="TableParagraph"/>
              <w:spacing w:before="35"/>
            </w:pPr>
            <w:r>
              <w:t>Presentation</w:t>
            </w:r>
          </w:p>
        </w:tc>
        <w:tc>
          <w:tcPr>
            <w:tcW w:w="7222" w:type="dxa"/>
          </w:tcPr>
          <w:p w14:paraId="6C082EEE" w14:textId="77777777" w:rsidR="00C276E8" w:rsidRDefault="00536E8E">
            <w:pPr>
              <w:pStyle w:val="TableParagraph"/>
              <w:spacing w:before="69" w:line="251" w:lineRule="exact"/>
            </w:pPr>
            <w:r>
              <w:t>Annexure</w:t>
            </w:r>
            <w:r>
              <w:rPr>
                <w:spacing w:val="-1"/>
              </w:rPr>
              <w:t xml:space="preserve"> </w:t>
            </w:r>
            <w:r>
              <w:t>A</w:t>
            </w:r>
          </w:p>
        </w:tc>
      </w:tr>
      <w:tr w:rsidR="00B002D8" w14:paraId="7D3217B8" w14:textId="77777777" w:rsidTr="00F157E4">
        <w:trPr>
          <w:trHeight w:val="340"/>
        </w:trPr>
        <w:tc>
          <w:tcPr>
            <w:tcW w:w="562" w:type="dxa"/>
          </w:tcPr>
          <w:p w14:paraId="2C2C1B08" w14:textId="42A570F7" w:rsidR="00B002D8" w:rsidRDefault="00B002D8">
            <w:pPr>
              <w:pStyle w:val="TableParagraph"/>
              <w:spacing w:before="35"/>
              <w:rPr>
                <w:b/>
              </w:rPr>
            </w:pPr>
            <w:r>
              <w:rPr>
                <w:b/>
              </w:rPr>
              <w:t>2.1</w:t>
            </w:r>
          </w:p>
        </w:tc>
        <w:tc>
          <w:tcPr>
            <w:tcW w:w="1565" w:type="dxa"/>
          </w:tcPr>
          <w:p w14:paraId="3315CD6F" w14:textId="4F4EFB4E" w:rsidR="00B002D8" w:rsidRDefault="00500B79">
            <w:pPr>
              <w:pStyle w:val="TableParagraph"/>
              <w:spacing w:before="35"/>
            </w:pPr>
            <w:r>
              <w:t>2.6 Form</w:t>
            </w:r>
          </w:p>
        </w:tc>
        <w:tc>
          <w:tcPr>
            <w:tcW w:w="7222" w:type="dxa"/>
          </w:tcPr>
          <w:p w14:paraId="6676F8C2" w14:textId="707413A1" w:rsidR="00B002D8" w:rsidRDefault="00B002D8">
            <w:pPr>
              <w:pStyle w:val="TableParagraph"/>
              <w:spacing w:before="69" w:line="251" w:lineRule="exact"/>
            </w:pPr>
            <w:r>
              <w:t>Annexure B</w:t>
            </w:r>
          </w:p>
        </w:tc>
      </w:tr>
    </w:tbl>
    <w:p w14:paraId="5E564645" w14:textId="77777777" w:rsidR="00C276E8" w:rsidRDefault="00C276E8">
      <w:pPr>
        <w:pStyle w:val="BodyText"/>
        <w:spacing w:before="8"/>
        <w:rPr>
          <w:b/>
          <w:sz w:val="26"/>
        </w:rPr>
      </w:pPr>
    </w:p>
    <w:p w14:paraId="49914B76" w14:textId="77777777" w:rsidR="000F3EED" w:rsidRDefault="000F3EED" w:rsidP="000F3EED">
      <w:pPr>
        <w:pStyle w:val="BodyText"/>
        <w:spacing w:before="8"/>
        <w:rPr>
          <w:bCs/>
        </w:rPr>
      </w:pPr>
    </w:p>
    <w:p w14:paraId="6B98A159" w14:textId="77777777" w:rsidR="00D11479" w:rsidRDefault="00D11479">
      <w:pPr>
        <w:pStyle w:val="BodyText"/>
        <w:spacing w:before="8"/>
        <w:rPr>
          <w:bCs/>
        </w:rPr>
      </w:pPr>
    </w:p>
    <w:p w14:paraId="21A64913" w14:textId="77777777" w:rsidR="00D11479" w:rsidRPr="00F157E4" w:rsidRDefault="00D11479">
      <w:pPr>
        <w:pStyle w:val="BodyText"/>
        <w:spacing w:before="8"/>
        <w:rPr>
          <w:bCs/>
        </w:rPr>
      </w:pPr>
    </w:p>
    <w:p w14:paraId="2ED2C01A" w14:textId="77777777" w:rsidR="00C276E8" w:rsidRDefault="00536E8E">
      <w:pPr>
        <w:spacing w:line="171" w:lineRule="exact"/>
        <w:ind w:right="819"/>
        <w:jc w:val="center"/>
        <w:rPr>
          <w:rFonts w:ascii="Corbel"/>
          <w:sz w:val="14"/>
        </w:rPr>
      </w:pPr>
      <w:r>
        <w:rPr>
          <w:rFonts w:ascii="Corbel"/>
          <w:sz w:val="14"/>
        </w:rPr>
        <w:t>54</w:t>
      </w:r>
      <w:r>
        <w:rPr>
          <w:rFonts w:ascii="Corbel"/>
          <w:spacing w:val="-3"/>
          <w:sz w:val="14"/>
        </w:rPr>
        <w:t xml:space="preserve"> </w:t>
      </w:r>
      <w:r>
        <w:rPr>
          <w:rFonts w:ascii="Corbel"/>
          <w:sz w:val="14"/>
        </w:rPr>
        <w:t>Maxwell</w:t>
      </w:r>
      <w:r>
        <w:rPr>
          <w:rFonts w:ascii="Corbel"/>
          <w:spacing w:val="-3"/>
          <w:sz w:val="14"/>
        </w:rPr>
        <w:t xml:space="preserve"> </w:t>
      </w:r>
      <w:r>
        <w:rPr>
          <w:rFonts w:ascii="Corbel"/>
          <w:sz w:val="14"/>
        </w:rPr>
        <w:t>Drive</w:t>
      </w:r>
      <w:r>
        <w:rPr>
          <w:rFonts w:ascii="Corbel"/>
          <w:spacing w:val="-2"/>
          <w:sz w:val="14"/>
        </w:rPr>
        <w:t xml:space="preserve"> </w:t>
      </w:r>
      <w:r>
        <w:rPr>
          <w:rFonts w:ascii="Corbel"/>
          <w:sz w:val="14"/>
        </w:rPr>
        <w:t>|</w:t>
      </w:r>
      <w:r>
        <w:rPr>
          <w:rFonts w:ascii="Corbel"/>
          <w:spacing w:val="-3"/>
          <w:sz w:val="14"/>
        </w:rPr>
        <w:t xml:space="preserve"> </w:t>
      </w:r>
      <w:r>
        <w:rPr>
          <w:rFonts w:ascii="Corbel"/>
          <w:sz w:val="14"/>
        </w:rPr>
        <w:t>Woodmead</w:t>
      </w:r>
      <w:r>
        <w:rPr>
          <w:rFonts w:ascii="Corbel"/>
          <w:spacing w:val="-2"/>
          <w:sz w:val="14"/>
        </w:rPr>
        <w:t xml:space="preserve"> </w:t>
      </w:r>
      <w:r>
        <w:rPr>
          <w:rFonts w:ascii="Corbel"/>
          <w:sz w:val="14"/>
        </w:rPr>
        <w:t>North</w:t>
      </w:r>
      <w:r>
        <w:rPr>
          <w:rFonts w:ascii="Corbel"/>
          <w:spacing w:val="-1"/>
          <w:sz w:val="14"/>
        </w:rPr>
        <w:t xml:space="preserve"> </w:t>
      </w:r>
      <w:r>
        <w:rPr>
          <w:rFonts w:ascii="Corbel"/>
          <w:sz w:val="14"/>
        </w:rPr>
        <w:t>Office</w:t>
      </w:r>
      <w:r>
        <w:rPr>
          <w:rFonts w:ascii="Corbel"/>
          <w:spacing w:val="-2"/>
          <w:sz w:val="14"/>
        </w:rPr>
        <w:t xml:space="preserve"> </w:t>
      </w:r>
      <w:r>
        <w:rPr>
          <w:rFonts w:ascii="Corbel"/>
          <w:sz w:val="14"/>
        </w:rPr>
        <w:t>Park</w:t>
      </w:r>
      <w:r>
        <w:rPr>
          <w:rFonts w:ascii="Corbel"/>
          <w:spacing w:val="-2"/>
          <w:sz w:val="14"/>
        </w:rPr>
        <w:t xml:space="preserve"> </w:t>
      </w:r>
      <w:r>
        <w:rPr>
          <w:rFonts w:ascii="Corbel"/>
          <w:sz w:val="14"/>
        </w:rPr>
        <w:t>|</w:t>
      </w:r>
      <w:r>
        <w:rPr>
          <w:rFonts w:ascii="Corbel"/>
          <w:spacing w:val="-1"/>
          <w:sz w:val="14"/>
        </w:rPr>
        <w:t xml:space="preserve"> </w:t>
      </w:r>
      <w:r>
        <w:rPr>
          <w:rFonts w:ascii="Corbel"/>
          <w:sz w:val="14"/>
        </w:rPr>
        <w:t>Woodmead</w:t>
      </w:r>
      <w:r>
        <w:rPr>
          <w:rFonts w:ascii="Corbel"/>
          <w:spacing w:val="-2"/>
          <w:sz w:val="14"/>
        </w:rPr>
        <w:t xml:space="preserve"> </w:t>
      </w:r>
      <w:r>
        <w:rPr>
          <w:rFonts w:ascii="Corbel"/>
          <w:sz w:val="14"/>
        </w:rPr>
        <w:t>|</w:t>
      </w:r>
      <w:r>
        <w:rPr>
          <w:rFonts w:ascii="Corbel"/>
          <w:spacing w:val="-3"/>
          <w:sz w:val="14"/>
        </w:rPr>
        <w:t xml:space="preserve"> </w:t>
      </w:r>
      <w:r>
        <w:rPr>
          <w:rFonts w:ascii="Corbel"/>
          <w:sz w:val="14"/>
        </w:rPr>
        <w:t>2191</w:t>
      </w:r>
    </w:p>
    <w:p w14:paraId="662062A9" w14:textId="77777777" w:rsidR="00C276E8" w:rsidRDefault="00536E8E">
      <w:pPr>
        <w:ind w:left="2188" w:right="3004" w:hanging="3"/>
        <w:jc w:val="center"/>
        <w:rPr>
          <w:rFonts w:ascii="Times New Roman"/>
          <w:sz w:val="14"/>
        </w:rPr>
      </w:pPr>
      <w:r>
        <w:rPr>
          <w:rFonts w:ascii="Corbel"/>
          <w:sz w:val="14"/>
        </w:rPr>
        <w:t>P O Box</w:t>
      </w:r>
      <w:r>
        <w:rPr>
          <w:rFonts w:ascii="Corbel"/>
          <w:spacing w:val="-1"/>
          <w:sz w:val="14"/>
        </w:rPr>
        <w:t xml:space="preserve"> </w:t>
      </w:r>
      <w:r>
        <w:rPr>
          <w:rFonts w:ascii="Corbel"/>
          <w:sz w:val="14"/>
        </w:rPr>
        <w:t>982</w:t>
      </w:r>
      <w:r>
        <w:rPr>
          <w:rFonts w:ascii="Corbel"/>
          <w:spacing w:val="2"/>
          <w:sz w:val="14"/>
        </w:rPr>
        <w:t xml:space="preserve"> </w:t>
      </w:r>
      <w:r>
        <w:rPr>
          <w:rFonts w:ascii="Corbel"/>
          <w:sz w:val="14"/>
        </w:rPr>
        <w:t>|</w:t>
      </w:r>
      <w:r>
        <w:rPr>
          <w:rFonts w:ascii="Corbel"/>
          <w:spacing w:val="1"/>
          <w:sz w:val="14"/>
        </w:rPr>
        <w:t xml:space="preserve"> </w:t>
      </w:r>
      <w:r>
        <w:rPr>
          <w:rFonts w:ascii="Corbel"/>
          <w:sz w:val="14"/>
        </w:rPr>
        <w:t>Halfway</w:t>
      </w:r>
      <w:r>
        <w:rPr>
          <w:rFonts w:ascii="Corbel"/>
          <w:spacing w:val="1"/>
          <w:sz w:val="14"/>
        </w:rPr>
        <w:t xml:space="preserve"> </w:t>
      </w:r>
      <w:r>
        <w:rPr>
          <w:rFonts w:ascii="Corbel"/>
          <w:sz w:val="14"/>
        </w:rPr>
        <w:t>House</w:t>
      </w:r>
      <w:r>
        <w:rPr>
          <w:rFonts w:ascii="Corbel"/>
          <w:spacing w:val="2"/>
          <w:sz w:val="14"/>
        </w:rPr>
        <w:t xml:space="preserve"> </w:t>
      </w:r>
      <w:r>
        <w:rPr>
          <w:rFonts w:ascii="Corbel"/>
          <w:sz w:val="14"/>
        </w:rPr>
        <w:t>| Midrand</w:t>
      </w:r>
      <w:r>
        <w:rPr>
          <w:rFonts w:ascii="Corbel"/>
          <w:spacing w:val="4"/>
          <w:sz w:val="14"/>
        </w:rPr>
        <w:t xml:space="preserve"> </w:t>
      </w:r>
      <w:r>
        <w:rPr>
          <w:rFonts w:ascii="Corbel"/>
          <w:sz w:val="14"/>
        </w:rPr>
        <w:t>| Johannesburg</w:t>
      </w:r>
      <w:r>
        <w:rPr>
          <w:rFonts w:ascii="Corbel"/>
          <w:spacing w:val="1"/>
          <w:sz w:val="14"/>
        </w:rPr>
        <w:t xml:space="preserve"> </w:t>
      </w:r>
      <w:r>
        <w:rPr>
          <w:rFonts w:ascii="Corbel"/>
          <w:sz w:val="14"/>
        </w:rPr>
        <w:t>| Gauteng</w:t>
      </w:r>
      <w:r>
        <w:rPr>
          <w:rFonts w:ascii="Corbel"/>
          <w:spacing w:val="1"/>
          <w:sz w:val="14"/>
        </w:rPr>
        <w:t xml:space="preserve"> </w:t>
      </w:r>
      <w:r>
        <w:rPr>
          <w:rFonts w:ascii="Corbel"/>
          <w:sz w:val="14"/>
        </w:rPr>
        <w:t>|</w:t>
      </w:r>
      <w:r>
        <w:rPr>
          <w:rFonts w:ascii="Corbel"/>
          <w:spacing w:val="1"/>
          <w:sz w:val="14"/>
        </w:rPr>
        <w:t xml:space="preserve"> </w:t>
      </w:r>
      <w:r>
        <w:rPr>
          <w:rFonts w:ascii="Corbel"/>
          <w:sz w:val="14"/>
        </w:rPr>
        <w:t>South Africa | 1683</w:t>
      </w:r>
      <w:r>
        <w:rPr>
          <w:rFonts w:ascii="Corbel"/>
          <w:spacing w:val="1"/>
          <w:sz w:val="14"/>
        </w:rPr>
        <w:t xml:space="preserve"> </w:t>
      </w:r>
      <w:r>
        <w:rPr>
          <w:rFonts w:ascii="Corbel"/>
          <w:sz w:val="14"/>
        </w:rPr>
        <w:lastRenderedPageBreak/>
        <w:t>Tel:</w:t>
      </w:r>
      <w:r>
        <w:rPr>
          <w:rFonts w:ascii="Corbel"/>
          <w:spacing w:val="-3"/>
          <w:sz w:val="14"/>
        </w:rPr>
        <w:t xml:space="preserve"> </w:t>
      </w:r>
      <w:r>
        <w:rPr>
          <w:rFonts w:ascii="Corbel"/>
          <w:sz w:val="14"/>
        </w:rPr>
        <w:t>+27</w:t>
      </w:r>
      <w:r>
        <w:rPr>
          <w:rFonts w:ascii="Corbel"/>
          <w:spacing w:val="-2"/>
          <w:sz w:val="14"/>
        </w:rPr>
        <w:t xml:space="preserve"> </w:t>
      </w:r>
      <w:r>
        <w:rPr>
          <w:rFonts w:ascii="Corbel"/>
          <w:sz w:val="14"/>
        </w:rPr>
        <w:t>11</w:t>
      </w:r>
      <w:r>
        <w:rPr>
          <w:rFonts w:ascii="Corbel"/>
          <w:spacing w:val="-2"/>
          <w:sz w:val="14"/>
        </w:rPr>
        <w:t xml:space="preserve"> </w:t>
      </w:r>
      <w:r>
        <w:rPr>
          <w:rFonts w:ascii="Corbel"/>
          <w:sz w:val="14"/>
        </w:rPr>
        <w:t>651</w:t>
      </w:r>
      <w:r>
        <w:rPr>
          <w:rFonts w:ascii="Corbel"/>
          <w:spacing w:val="-2"/>
          <w:sz w:val="14"/>
        </w:rPr>
        <w:t xml:space="preserve"> </w:t>
      </w:r>
      <w:r>
        <w:rPr>
          <w:rFonts w:ascii="Corbel"/>
          <w:sz w:val="14"/>
        </w:rPr>
        <w:t>7000</w:t>
      </w:r>
      <w:r>
        <w:rPr>
          <w:rFonts w:ascii="Corbel"/>
          <w:spacing w:val="-2"/>
          <w:sz w:val="14"/>
        </w:rPr>
        <w:t xml:space="preserve"> </w:t>
      </w:r>
      <w:r>
        <w:rPr>
          <w:rFonts w:ascii="Corbel"/>
          <w:sz w:val="14"/>
        </w:rPr>
        <w:t>|</w:t>
      </w:r>
      <w:r>
        <w:rPr>
          <w:rFonts w:ascii="Corbel"/>
          <w:spacing w:val="-1"/>
          <w:sz w:val="14"/>
        </w:rPr>
        <w:t xml:space="preserve"> </w:t>
      </w:r>
      <w:r>
        <w:rPr>
          <w:rFonts w:ascii="Corbel"/>
          <w:sz w:val="14"/>
        </w:rPr>
        <w:t>Fax:</w:t>
      </w:r>
      <w:r>
        <w:rPr>
          <w:rFonts w:ascii="Corbel"/>
          <w:spacing w:val="-3"/>
          <w:sz w:val="14"/>
        </w:rPr>
        <w:t xml:space="preserve"> </w:t>
      </w:r>
      <w:r>
        <w:rPr>
          <w:rFonts w:ascii="Corbel"/>
          <w:sz w:val="14"/>
        </w:rPr>
        <w:t>+27</w:t>
      </w:r>
      <w:r>
        <w:rPr>
          <w:rFonts w:ascii="Corbel"/>
          <w:spacing w:val="-2"/>
          <w:sz w:val="14"/>
        </w:rPr>
        <w:t xml:space="preserve"> </w:t>
      </w:r>
      <w:r>
        <w:rPr>
          <w:rFonts w:ascii="Corbel"/>
          <w:sz w:val="14"/>
        </w:rPr>
        <w:t>86</w:t>
      </w:r>
      <w:r>
        <w:rPr>
          <w:rFonts w:ascii="Corbel"/>
          <w:spacing w:val="-2"/>
          <w:sz w:val="14"/>
        </w:rPr>
        <w:t xml:space="preserve"> </w:t>
      </w:r>
      <w:r>
        <w:rPr>
          <w:rFonts w:ascii="Corbel"/>
          <w:sz w:val="14"/>
        </w:rPr>
        <w:t>539</w:t>
      </w:r>
      <w:r>
        <w:rPr>
          <w:rFonts w:ascii="Corbel"/>
          <w:spacing w:val="-3"/>
          <w:sz w:val="14"/>
        </w:rPr>
        <w:t xml:space="preserve"> </w:t>
      </w:r>
      <w:r>
        <w:rPr>
          <w:rFonts w:ascii="Corbel"/>
          <w:sz w:val="14"/>
        </w:rPr>
        <w:t>6926</w:t>
      </w:r>
      <w:r>
        <w:rPr>
          <w:rFonts w:ascii="Corbel"/>
          <w:spacing w:val="-2"/>
          <w:sz w:val="14"/>
        </w:rPr>
        <w:t xml:space="preserve"> </w:t>
      </w:r>
      <w:r>
        <w:rPr>
          <w:rFonts w:ascii="Corbel"/>
          <w:sz w:val="14"/>
        </w:rPr>
        <w:t>|</w:t>
      </w:r>
      <w:r>
        <w:rPr>
          <w:rFonts w:ascii="Corbel"/>
          <w:spacing w:val="-2"/>
          <w:sz w:val="14"/>
        </w:rPr>
        <w:t xml:space="preserve"> </w:t>
      </w:r>
      <w:r>
        <w:rPr>
          <w:rFonts w:ascii="Corbel"/>
          <w:sz w:val="14"/>
        </w:rPr>
        <w:t>e-mail:</w:t>
      </w:r>
      <w:r>
        <w:rPr>
          <w:rFonts w:ascii="Corbel"/>
          <w:spacing w:val="-3"/>
          <w:sz w:val="14"/>
        </w:rPr>
        <w:t xml:space="preserve"> </w:t>
      </w:r>
      <w:hyperlink r:id="rId9">
        <w:r>
          <w:rPr>
            <w:rFonts w:ascii="Corbel"/>
            <w:sz w:val="14"/>
          </w:rPr>
          <w:t>info@nyda.gov.za</w:t>
        </w:r>
        <w:r>
          <w:rPr>
            <w:rFonts w:ascii="Corbel"/>
            <w:spacing w:val="-3"/>
            <w:sz w:val="14"/>
          </w:rPr>
          <w:t xml:space="preserve"> </w:t>
        </w:r>
      </w:hyperlink>
      <w:r>
        <w:rPr>
          <w:rFonts w:ascii="Corbel"/>
          <w:sz w:val="14"/>
        </w:rPr>
        <w:t xml:space="preserve">| </w:t>
      </w:r>
      <w:hyperlink r:id="rId10">
        <w:r>
          <w:rPr>
            <w:rFonts w:ascii="Times New Roman"/>
            <w:sz w:val="14"/>
          </w:rPr>
          <w:t>www.nyda.gov.za</w:t>
        </w:r>
      </w:hyperlink>
    </w:p>
    <w:p w14:paraId="0375D699" w14:textId="77777777" w:rsidR="00C276E8" w:rsidRDefault="00C276E8">
      <w:pPr>
        <w:pStyle w:val="BodyText"/>
        <w:spacing w:before="1"/>
        <w:rPr>
          <w:rFonts w:ascii="Times New Roman"/>
          <w:sz w:val="19"/>
        </w:rPr>
      </w:pPr>
    </w:p>
    <w:p w14:paraId="5AB65FF5" w14:textId="77777777" w:rsidR="00C276E8" w:rsidRDefault="00536E8E">
      <w:pPr>
        <w:ind w:right="817"/>
        <w:jc w:val="center"/>
        <w:rPr>
          <w:rFonts w:ascii="Corbel"/>
          <w:b/>
          <w:sz w:val="14"/>
        </w:rPr>
      </w:pPr>
      <w:r>
        <w:rPr>
          <w:rFonts w:ascii="Corbel"/>
          <w:b/>
          <w:sz w:val="14"/>
        </w:rPr>
        <w:t>Board</w:t>
      </w:r>
      <w:r>
        <w:rPr>
          <w:rFonts w:ascii="Corbel"/>
          <w:b/>
          <w:spacing w:val="-4"/>
          <w:sz w:val="14"/>
        </w:rPr>
        <w:t xml:space="preserve"> </w:t>
      </w:r>
      <w:r>
        <w:rPr>
          <w:rFonts w:ascii="Corbel"/>
          <w:b/>
          <w:sz w:val="14"/>
        </w:rPr>
        <w:t>Members:</w:t>
      </w:r>
    </w:p>
    <w:p w14:paraId="218C1292" w14:textId="77777777" w:rsidR="00C276E8" w:rsidRDefault="00536E8E">
      <w:pPr>
        <w:spacing w:before="2" w:line="171" w:lineRule="exact"/>
        <w:ind w:right="816"/>
        <w:jc w:val="center"/>
        <w:rPr>
          <w:rFonts w:ascii="Corbel" w:hAnsi="Corbel"/>
          <w:sz w:val="14"/>
        </w:rPr>
      </w:pPr>
      <w:r>
        <w:rPr>
          <w:rFonts w:ascii="Corbel" w:hAnsi="Corbel"/>
          <w:sz w:val="14"/>
        </w:rPr>
        <w:t>Asanda</w:t>
      </w:r>
      <w:r>
        <w:rPr>
          <w:rFonts w:ascii="Corbel" w:hAnsi="Corbel"/>
          <w:spacing w:val="-4"/>
          <w:sz w:val="14"/>
        </w:rPr>
        <w:t xml:space="preserve"> </w:t>
      </w:r>
      <w:proofErr w:type="spellStart"/>
      <w:r>
        <w:rPr>
          <w:rFonts w:ascii="Corbel" w:hAnsi="Corbel"/>
          <w:sz w:val="14"/>
        </w:rPr>
        <w:t>Luwaca</w:t>
      </w:r>
      <w:proofErr w:type="spellEnd"/>
      <w:r>
        <w:rPr>
          <w:rFonts w:ascii="Corbel" w:hAnsi="Corbel"/>
          <w:spacing w:val="-2"/>
          <w:sz w:val="14"/>
        </w:rPr>
        <w:t xml:space="preserve"> </w:t>
      </w:r>
      <w:r>
        <w:rPr>
          <w:rFonts w:ascii="Corbel" w:hAnsi="Corbel"/>
          <w:sz w:val="14"/>
        </w:rPr>
        <w:t>-</w:t>
      </w:r>
      <w:r>
        <w:rPr>
          <w:rFonts w:ascii="Corbel" w:hAnsi="Corbel"/>
          <w:spacing w:val="-3"/>
          <w:sz w:val="14"/>
        </w:rPr>
        <w:t xml:space="preserve"> </w:t>
      </w:r>
      <w:r>
        <w:rPr>
          <w:rFonts w:ascii="Corbel" w:hAnsi="Corbel"/>
          <w:sz w:val="14"/>
        </w:rPr>
        <w:t>Chairperson</w:t>
      </w:r>
      <w:r>
        <w:rPr>
          <w:rFonts w:ascii="Corbel" w:hAnsi="Corbel"/>
          <w:spacing w:val="25"/>
          <w:sz w:val="14"/>
        </w:rPr>
        <w:t xml:space="preserve"> </w:t>
      </w:r>
      <w:r>
        <w:rPr>
          <w:rFonts w:ascii="Corbel" w:hAnsi="Corbel"/>
          <w:sz w:val="14"/>
        </w:rPr>
        <w:t>|</w:t>
      </w:r>
      <w:r>
        <w:rPr>
          <w:rFonts w:ascii="Corbel" w:hAnsi="Corbel"/>
          <w:spacing w:val="50"/>
          <w:sz w:val="14"/>
        </w:rPr>
        <w:t xml:space="preserve"> </w:t>
      </w:r>
      <w:r>
        <w:rPr>
          <w:rFonts w:ascii="Corbel" w:hAnsi="Corbel"/>
          <w:sz w:val="14"/>
        </w:rPr>
        <w:t>Karabo</w:t>
      </w:r>
      <w:r>
        <w:rPr>
          <w:rFonts w:ascii="Corbel" w:hAnsi="Corbel"/>
          <w:spacing w:val="-2"/>
          <w:sz w:val="14"/>
        </w:rPr>
        <w:t xml:space="preserve"> </w:t>
      </w:r>
      <w:r>
        <w:rPr>
          <w:rFonts w:ascii="Corbel" w:hAnsi="Corbel"/>
          <w:sz w:val="14"/>
        </w:rPr>
        <w:t>Mohale</w:t>
      </w:r>
      <w:r>
        <w:rPr>
          <w:rFonts w:ascii="Corbel" w:hAnsi="Corbel"/>
          <w:spacing w:val="-1"/>
          <w:sz w:val="14"/>
        </w:rPr>
        <w:t xml:space="preserve"> </w:t>
      </w:r>
      <w:r>
        <w:rPr>
          <w:rFonts w:ascii="Corbel" w:hAnsi="Corbel"/>
          <w:sz w:val="14"/>
        </w:rPr>
        <w:t>–</w:t>
      </w:r>
      <w:r>
        <w:rPr>
          <w:rFonts w:ascii="Corbel" w:hAnsi="Corbel"/>
          <w:spacing w:val="-3"/>
          <w:sz w:val="14"/>
        </w:rPr>
        <w:t xml:space="preserve"> </w:t>
      </w:r>
      <w:r>
        <w:rPr>
          <w:rFonts w:ascii="Corbel" w:hAnsi="Corbel"/>
          <w:sz w:val="14"/>
        </w:rPr>
        <w:t>Deputy</w:t>
      </w:r>
      <w:r>
        <w:rPr>
          <w:rFonts w:ascii="Corbel" w:hAnsi="Corbel"/>
          <w:spacing w:val="-2"/>
          <w:sz w:val="14"/>
        </w:rPr>
        <w:t xml:space="preserve"> </w:t>
      </w:r>
      <w:r>
        <w:rPr>
          <w:rFonts w:ascii="Corbel" w:hAnsi="Corbel"/>
          <w:sz w:val="14"/>
        </w:rPr>
        <w:t>Chairperson</w:t>
      </w:r>
    </w:p>
    <w:p w14:paraId="15B13958" w14:textId="77777777" w:rsidR="00C276E8" w:rsidRDefault="00536E8E">
      <w:pPr>
        <w:spacing w:line="171" w:lineRule="exact"/>
        <w:ind w:right="817"/>
        <w:jc w:val="center"/>
        <w:rPr>
          <w:rFonts w:ascii="Corbel"/>
          <w:sz w:val="14"/>
        </w:rPr>
      </w:pPr>
      <w:r>
        <w:rPr>
          <w:rFonts w:ascii="Corbel"/>
          <w:sz w:val="14"/>
        </w:rPr>
        <w:t>Avela</w:t>
      </w:r>
      <w:r>
        <w:rPr>
          <w:rFonts w:ascii="Corbel"/>
          <w:spacing w:val="-3"/>
          <w:sz w:val="14"/>
        </w:rPr>
        <w:t xml:space="preserve"> </w:t>
      </w:r>
      <w:proofErr w:type="spellStart"/>
      <w:r>
        <w:rPr>
          <w:rFonts w:ascii="Corbel"/>
          <w:sz w:val="14"/>
        </w:rPr>
        <w:t>Mjajubana</w:t>
      </w:r>
      <w:proofErr w:type="spellEnd"/>
      <w:r>
        <w:rPr>
          <w:rFonts w:ascii="Corbel"/>
          <w:spacing w:val="26"/>
          <w:sz w:val="14"/>
        </w:rPr>
        <w:t xml:space="preserve"> </w:t>
      </w:r>
      <w:r>
        <w:rPr>
          <w:rFonts w:ascii="Corbel"/>
          <w:sz w:val="14"/>
        </w:rPr>
        <w:t>|</w:t>
      </w:r>
      <w:r>
        <w:rPr>
          <w:rFonts w:ascii="Corbel"/>
          <w:spacing w:val="53"/>
          <w:sz w:val="14"/>
        </w:rPr>
        <w:t xml:space="preserve"> </w:t>
      </w:r>
      <w:r>
        <w:rPr>
          <w:rFonts w:ascii="Corbel"/>
          <w:sz w:val="14"/>
        </w:rPr>
        <w:t>Lebogang</w:t>
      </w:r>
      <w:r>
        <w:rPr>
          <w:rFonts w:ascii="Corbel"/>
          <w:spacing w:val="-1"/>
          <w:sz w:val="14"/>
        </w:rPr>
        <w:t xml:space="preserve"> </w:t>
      </w:r>
      <w:proofErr w:type="spellStart"/>
      <w:r>
        <w:rPr>
          <w:rFonts w:ascii="Corbel"/>
          <w:sz w:val="14"/>
        </w:rPr>
        <w:t>Mulaisi</w:t>
      </w:r>
      <w:proofErr w:type="spellEnd"/>
      <w:r>
        <w:rPr>
          <w:rFonts w:ascii="Corbel"/>
          <w:spacing w:val="53"/>
          <w:sz w:val="14"/>
        </w:rPr>
        <w:t xml:space="preserve"> </w:t>
      </w:r>
      <w:r>
        <w:rPr>
          <w:rFonts w:ascii="Corbel"/>
          <w:sz w:val="14"/>
        </w:rPr>
        <w:t>|</w:t>
      </w:r>
      <w:r>
        <w:rPr>
          <w:rFonts w:ascii="Corbel"/>
          <w:spacing w:val="51"/>
          <w:sz w:val="14"/>
        </w:rPr>
        <w:t xml:space="preserve"> </w:t>
      </w:r>
      <w:proofErr w:type="spellStart"/>
      <w:r>
        <w:rPr>
          <w:rFonts w:ascii="Corbel"/>
          <w:sz w:val="14"/>
        </w:rPr>
        <w:t>Thulisa</w:t>
      </w:r>
      <w:proofErr w:type="spellEnd"/>
      <w:r>
        <w:rPr>
          <w:rFonts w:ascii="Corbel"/>
          <w:spacing w:val="-3"/>
          <w:sz w:val="14"/>
        </w:rPr>
        <w:t xml:space="preserve"> </w:t>
      </w:r>
      <w:r>
        <w:rPr>
          <w:rFonts w:ascii="Corbel"/>
          <w:sz w:val="14"/>
        </w:rPr>
        <w:t>Ndlela</w:t>
      </w:r>
      <w:r>
        <w:rPr>
          <w:rFonts w:ascii="Corbel"/>
          <w:spacing w:val="54"/>
          <w:sz w:val="14"/>
        </w:rPr>
        <w:t xml:space="preserve"> </w:t>
      </w:r>
      <w:r>
        <w:rPr>
          <w:rFonts w:ascii="Corbel"/>
          <w:sz w:val="14"/>
        </w:rPr>
        <w:t>|</w:t>
      </w:r>
      <w:r>
        <w:rPr>
          <w:rFonts w:ascii="Corbel"/>
          <w:spacing w:val="52"/>
          <w:sz w:val="14"/>
        </w:rPr>
        <w:t xml:space="preserve"> </w:t>
      </w:r>
      <w:r>
        <w:rPr>
          <w:rFonts w:ascii="Corbel"/>
          <w:sz w:val="14"/>
        </w:rPr>
        <w:t>Pearl</w:t>
      </w:r>
      <w:r>
        <w:rPr>
          <w:rFonts w:ascii="Corbel"/>
          <w:spacing w:val="-2"/>
          <w:sz w:val="14"/>
        </w:rPr>
        <w:t xml:space="preserve"> </w:t>
      </w:r>
      <w:r>
        <w:rPr>
          <w:rFonts w:ascii="Corbel"/>
          <w:sz w:val="14"/>
        </w:rPr>
        <w:t>Pillay</w:t>
      </w:r>
      <w:r>
        <w:rPr>
          <w:rFonts w:ascii="Corbel"/>
          <w:spacing w:val="55"/>
          <w:sz w:val="14"/>
        </w:rPr>
        <w:t xml:space="preserve"> </w:t>
      </w:r>
      <w:r>
        <w:rPr>
          <w:rFonts w:ascii="Corbel"/>
          <w:sz w:val="14"/>
        </w:rPr>
        <w:t>|</w:t>
      </w:r>
      <w:r>
        <w:rPr>
          <w:rFonts w:ascii="Corbel"/>
          <w:spacing w:val="52"/>
          <w:sz w:val="14"/>
        </w:rPr>
        <w:t xml:space="preserve"> </w:t>
      </w:r>
      <w:r>
        <w:rPr>
          <w:rFonts w:ascii="Corbel"/>
          <w:sz w:val="14"/>
        </w:rPr>
        <w:t>Alexandria</w:t>
      </w:r>
      <w:r>
        <w:rPr>
          <w:rFonts w:ascii="Corbel"/>
          <w:spacing w:val="-2"/>
          <w:sz w:val="14"/>
        </w:rPr>
        <w:t xml:space="preserve"> </w:t>
      </w:r>
      <w:r>
        <w:rPr>
          <w:rFonts w:ascii="Corbel"/>
          <w:sz w:val="14"/>
        </w:rPr>
        <w:t>Procter</w:t>
      </w:r>
      <w:r>
        <w:rPr>
          <w:rFonts w:ascii="Corbel"/>
          <w:spacing w:val="53"/>
          <w:sz w:val="14"/>
        </w:rPr>
        <w:t xml:space="preserve"> </w:t>
      </w:r>
      <w:r>
        <w:rPr>
          <w:rFonts w:ascii="Corbel"/>
          <w:sz w:val="14"/>
        </w:rPr>
        <w:t>|</w:t>
      </w:r>
      <w:r>
        <w:rPr>
          <w:rFonts w:ascii="Corbel"/>
          <w:spacing w:val="53"/>
          <w:sz w:val="14"/>
        </w:rPr>
        <w:t xml:space="preserve"> </w:t>
      </w:r>
      <w:r>
        <w:rPr>
          <w:rFonts w:ascii="Corbel"/>
          <w:sz w:val="14"/>
        </w:rPr>
        <w:t>Waseem</w:t>
      </w:r>
      <w:r>
        <w:rPr>
          <w:rFonts w:ascii="Corbel"/>
          <w:spacing w:val="-2"/>
          <w:sz w:val="14"/>
        </w:rPr>
        <w:t xml:space="preserve"> </w:t>
      </w:r>
      <w:r>
        <w:rPr>
          <w:rFonts w:ascii="Corbel"/>
          <w:sz w:val="14"/>
        </w:rPr>
        <w:t>Carrim</w:t>
      </w:r>
      <w:r>
        <w:rPr>
          <w:rFonts w:ascii="Corbel"/>
          <w:spacing w:val="1"/>
          <w:sz w:val="14"/>
        </w:rPr>
        <w:t xml:space="preserve"> </w:t>
      </w:r>
      <w:r>
        <w:rPr>
          <w:rFonts w:ascii="Corbel"/>
          <w:sz w:val="14"/>
        </w:rPr>
        <w:t>(CEO)</w:t>
      </w:r>
      <w:r>
        <w:rPr>
          <w:noProof/>
        </w:rPr>
        <mc:AlternateContent>
          <mc:Choice Requires="wpg">
            <w:drawing>
              <wp:anchor distT="0" distB="0" distL="0" distR="0" simplePos="0" relativeHeight="251660288" behindDoc="1" locked="0" layoutInCell="1" allowOverlap="1" wp14:anchorId="0577B5B8" wp14:editId="5C82FA6E">
                <wp:simplePos x="0" y="0"/>
                <wp:positionH relativeFrom="page">
                  <wp:posOffset>900430</wp:posOffset>
                </wp:positionH>
                <wp:positionV relativeFrom="paragraph">
                  <wp:posOffset>226695</wp:posOffset>
                </wp:positionV>
                <wp:extent cx="5852160" cy="21590"/>
                <wp:effectExtent l="0" t="0" r="0" b="0"/>
                <wp:wrapTopAndBottom/>
                <wp:docPr id="497107695" name="docshapegroup4"/>
                <wp:cNvGraphicFramePr/>
                <a:graphic xmlns:a="http://schemas.openxmlformats.org/drawingml/2006/main">
                  <a:graphicData uri="http://schemas.microsoft.com/office/word/2010/wordprocessingGroup">
                    <wpg:wgp>
                      <wpg:cNvGrpSpPr/>
                      <wpg:grpSpPr>
                        <a:xfrm>
                          <a:off x="0" y="0"/>
                          <a:ext cx="5852160" cy="21590"/>
                          <a:chOff x="1418" y="357"/>
                          <a:chExt cx="9216" cy="34"/>
                        </a:xfrm>
                      </wpg:grpSpPr>
                      <wps:wsp>
                        <wps:cNvPr id="1059923136" name="docshape5"/>
                        <wps:cNvSpPr>
                          <a:spLocks noChangeArrowheads="1"/>
                        </wps:cNvSpPr>
                        <wps:spPr bwMode="auto">
                          <a:xfrm>
                            <a:off x="1418" y="356"/>
                            <a:ext cx="9214" cy="32"/>
                          </a:xfrm>
                          <a:prstGeom prst="rect">
                            <a:avLst/>
                          </a:prstGeom>
                          <a:solidFill>
                            <a:srgbClr val="9F9F9F"/>
                          </a:solidFill>
                          <a:ln>
                            <a:noFill/>
                          </a:ln>
                        </wps:spPr>
                        <wps:bodyPr rot="0" vert="horz" wrap="square" lIns="91440" tIns="45720" rIns="91440" bIns="45720" anchor="t" anchorCtr="0" upright="1">
                          <a:noAutofit/>
                        </wps:bodyPr>
                      </wps:wsp>
                      <wps:wsp>
                        <wps:cNvPr id="1665850957" name="docshape6"/>
                        <wps:cNvSpPr>
                          <a:spLocks noChangeArrowheads="1"/>
                        </wps:cNvSpPr>
                        <wps:spPr bwMode="auto">
                          <a:xfrm>
                            <a:off x="10629" y="359"/>
                            <a:ext cx="5" cy="5"/>
                          </a:xfrm>
                          <a:prstGeom prst="rect">
                            <a:avLst/>
                          </a:prstGeom>
                          <a:solidFill>
                            <a:srgbClr val="E2E2E2"/>
                          </a:solidFill>
                          <a:ln>
                            <a:noFill/>
                          </a:ln>
                        </wps:spPr>
                        <wps:bodyPr rot="0" vert="horz" wrap="square" lIns="91440" tIns="45720" rIns="91440" bIns="45720" anchor="t" anchorCtr="0" upright="1">
                          <a:noAutofit/>
                        </wps:bodyPr>
                      </wps:wsp>
                      <wps:wsp>
                        <wps:cNvPr id="320959878" name="docshape7"/>
                        <wps:cNvSpPr/>
                        <wps:spPr bwMode="auto">
                          <a:xfrm>
                            <a:off x="1418" y="359"/>
                            <a:ext cx="9216" cy="27"/>
                          </a:xfrm>
                          <a:custGeom>
                            <a:avLst/>
                            <a:gdLst>
                              <a:gd name="T0" fmla="+- 0 1424 1419"/>
                              <a:gd name="T1" fmla="*/ T0 w 9216"/>
                              <a:gd name="T2" fmla="+- 0 364 359"/>
                              <a:gd name="T3" fmla="*/ 364 h 27"/>
                              <a:gd name="T4" fmla="+- 0 1419 1419"/>
                              <a:gd name="T5" fmla="*/ T4 w 9216"/>
                              <a:gd name="T6" fmla="+- 0 364 359"/>
                              <a:gd name="T7" fmla="*/ 364 h 27"/>
                              <a:gd name="T8" fmla="+- 0 1419 1419"/>
                              <a:gd name="T9" fmla="*/ T8 w 9216"/>
                              <a:gd name="T10" fmla="+- 0 385 359"/>
                              <a:gd name="T11" fmla="*/ 385 h 27"/>
                              <a:gd name="T12" fmla="+- 0 1424 1419"/>
                              <a:gd name="T13" fmla="*/ T12 w 9216"/>
                              <a:gd name="T14" fmla="+- 0 385 359"/>
                              <a:gd name="T15" fmla="*/ 385 h 27"/>
                              <a:gd name="T16" fmla="+- 0 1424 1419"/>
                              <a:gd name="T17" fmla="*/ T16 w 9216"/>
                              <a:gd name="T18" fmla="+- 0 364 359"/>
                              <a:gd name="T19" fmla="*/ 364 h 27"/>
                              <a:gd name="T20" fmla="+- 0 10634 1419"/>
                              <a:gd name="T21" fmla="*/ T20 w 9216"/>
                              <a:gd name="T22" fmla="+- 0 359 359"/>
                              <a:gd name="T23" fmla="*/ 359 h 27"/>
                              <a:gd name="T24" fmla="+- 0 10629 1419"/>
                              <a:gd name="T25" fmla="*/ T24 w 9216"/>
                              <a:gd name="T26" fmla="+- 0 359 359"/>
                              <a:gd name="T27" fmla="*/ 359 h 27"/>
                              <a:gd name="T28" fmla="+- 0 10629 1419"/>
                              <a:gd name="T29" fmla="*/ T28 w 9216"/>
                              <a:gd name="T30" fmla="+- 0 364 359"/>
                              <a:gd name="T31" fmla="*/ 364 h 27"/>
                              <a:gd name="T32" fmla="+- 0 10634 1419"/>
                              <a:gd name="T33" fmla="*/ T32 w 9216"/>
                              <a:gd name="T34" fmla="+- 0 364 359"/>
                              <a:gd name="T35" fmla="*/ 364 h 27"/>
                              <a:gd name="T36" fmla="+- 0 10634 1419"/>
                              <a:gd name="T37" fmla="*/ T36 w 9216"/>
                              <a:gd name="T38" fmla="+- 0 359 359"/>
                              <a:gd name="T39" fmla="*/ 359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16" h="27">
                                <a:moveTo>
                                  <a:pt x="5" y="5"/>
                                </a:moveTo>
                                <a:lnTo>
                                  <a:pt x="0" y="5"/>
                                </a:lnTo>
                                <a:lnTo>
                                  <a:pt x="0" y="26"/>
                                </a:lnTo>
                                <a:lnTo>
                                  <a:pt x="5" y="26"/>
                                </a:lnTo>
                                <a:lnTo>
                                  <a:pt x="5" y="5"/>
                                </a:lnTo>
                                <a:close/>
                                <a:moveTo>
                                  <a:pt x="9215" y="0"/>
                                </a:moveTo>
                                <a:lnTo>
                                  <a:pt x="9210" y="0"/>
                                </a:lnTo>
                                <a:lnTo>
                                  <a:pt x="9210" y="5"/>
                                </a:lnTo>
                                <a:lnTo>
                                  <a:pt x="9215" y="5"/>
                                </a:lnTo>
                                <a:lnTo>
                                  <a:pt x="9215" y="0"/>
                                </a:lnTo>
                                <a:close/>
                              </a:path>
                            </a:pathLst>
                          </a:custGeom>
                          <a:solidFill>
                            <a:srgbClr val="9F9F9F"/>
                          </a:solidFill>
                          <a:ln>
                            <a:noFill/>
                          </a:ln>
                        </wps:spPr>
                        <wps:bodyPr rot="0" vert="horz" wrap="square" lIns="91440" tIns="45720" rIns="91440" bIns="45720" anchor="t" anchorCtr="0" upright="1">
                          <a:noAutofit/>
                        </wps:bodyPr>
                      </wps:wsp>
                      <wps:wsp>
                        <wps:cNvPr id="1894431258" name="docshape8"/>
                        <wps:cNvSpPr>
                          <a:spLocks noChangeArrowheads="1"/>
                        </wps:cNvSpPr>
                        <wps:spPr bwMode="auto">
                          <a:xfrm>
                            <a:off x="10629" y="363"/>
                            <a:ext cx="5" cy="22"/>
                          </a:xfrm>
                          <a:prstGeom prst="rect">
                            <a:avLst/>
                          </a:prstGeom>
                          <a:solidFill>
                            <a:srgbClr val="E2E2E2"/>
                          </a:solidFill>
                          <a:ln>
                            <a:noFill/>
                          </a:ln>
                        </wps:spPr>
                        <wps:bodyPr rot="0" vert="horz" wrap="square" lIns="91440" tIns="45720" rIns="91440" bIns="45720" anchor="t" anchorCtr="0" upright="1">
                          <a:noAutofit/>
                        </wps:bodyPr>
                      </wps:wsp>
                      <wps:wsp>
                        <wps:cNvPr id="135393952" name="docshape9"/>
                        <wps:cNvSpPr>
                          <a:spLocks noChangeArrowheads="1"/>
                        </wps:cNvSpPr>
                        <wps:spPr bwMode="auto">
                          <a:xfrm>
                            <a:off x="1418" y="385"/>
                            <a:ext cx="5" cy="5"/>
                          </a:xfrm>
                          <a:prstGeom prst="rect">
                            <a:avLst/>
                          </a:prstGeom>
                          <a:solidFill>
                            <a:srgbClr val="9F9F9F"/>
                          </a:solidFill>
                          <a:ln>
                            <a:noFill/>
                          </a:ln>
                        </wps:spPr>
                        <wps:bodyPr rot="0" vert="horz" wrap="square" lIns="91440" tIns="45720" rIns="91440" bIns="45720" anchor="t" anchorCtr="0" upright="1">
                          <a:noAutofit/>
                        </wps:bodyPr>
                      </wps:wsp>
                      <wps:wsp>
                        <wps:cNvPr id="418853271" name="docshape10"/>
                        <wps:cNvSpPr/>
                        <wps:spPr bwMode="auto">
                          <a:xfrm>
                            <a:off x="1418" y="385"/>
                            <a:ext cx="9216" cy="5"/>
                          </a:xfrm>
                          <a:custGeom>
                            <a:avLst/>
                            <a:gdLst>
                              <a:gd name="T0" fmla="+- 0 10629 1419"/>
                              <a:gd name="T1" fmla="*/ T0 w 9216"/>
                              <a:gd name="T2" fmla="+- 0 385 385"/>
                              <a:gd name="T3" fmla="*/ 385 h 5"/>
                              <a:gd name="T4" fmla="+- 0 1424 1419"/>
                              <a:gd name="T5" fmla="*/ T4 w 9216"/>
                              <a:gd name="T6" fmla="+- 0 385 385"/>
                              <a:gd name="T7" fmla="*/ 385 h 5"/>
                              <a:gd name="T8" fmla="+- 0 1419 1419"/>
                              <a:gd name="T9" fmla="*/ T8 w 9216"/>
                              <a:gd name="T10" fmla="+- 0 385 385"/>
                              <a:gd name="T11" fmla="*/ 385 h 5"/>
                              <a:gd name="T12" fmla="+- 0 1419 1419"/>
                              <a:gd name="T13" fmla="*/ T12 w 9216"/>
                              <a:gd name="T14" fmla="+- 0 390 385"/>
                              <a:gd name="T15" fmla="*/ 390 h 5"/>
                              <a:gd name="T16" fmla="+- 0 1424 1419"/>
                              <a:gd name="T17" fmla="*/ T16 w 9216"/>
                              <a:gd name="T18" fmla="+- 0 390 385"/>
                              <a:gd name="T19" fmla="*/ 390 h 5"/>
                              <a:gd name="T20" fmla="+- 0 10629 1419"/>
                              <a:gd name="T21" fmla="*/ T20 w 9216"/>
                              <a:gd name="T22" fmla="+- 0 390 385"/>
                              <a:gd name="T23" fmla="*/ 390 h 5"/>
                              <a:gd name="T24" fmla="+- 0 10629 1419"/>
                              <a:gd name="T25" fmla="*/ T24 w 9216"/>
                              <a:gd name="T26" fmla="+- 0 385 385"/>
                              <a:gd name="T27" fmla="*/ 385 h 5"/>
                              <a:gd name="T28" fmla="+- 0 10634 1419"/>
                              <a:gd name="T29" fmla="*/ T28 w 9216"/>
                              <a:gd name="T30" fmla="+- 0 385 385"/>
                              <a:gd name="T31" fmla="*/ 385 h 5"/>
                              <a:gd name="T32" fmla="+- 0 10629 1419"/>
                              <a:gd name="T33" fmla="*/ T32 w 9216"/>
                              <a:gd name="T34" fmla="+- 0 385 385"/>
                              <a:gd name="T35" fmla="*/ 385 h 5"/>
                              <a:gd name="T36" fmla="+- 0 10629 1419"/>
                              <a:gd name="T37" fmla="*/ T36 w 9216"/>
                              <a:gd name="T38" fmla="+- 0 390 385"/>
                              <a:gd name="T39" fmla="*/ 390 h 5"/>
                              <a:gd name="T40" fmla="+- 0 10634 1419"/>
                              <a:gd name="T41" fmla="*/ T40 w 9216"/>
                              <a:gd name="T42" fmla="+- 0 390 385"/>
                              <a:gd name="T43" fmla="*/ 390 h 5"/>
                              <a:gd name="T44" fmla="+- 0 10634 1419"/>
                              <a:gd name="T45" fmla="*/ T44 w 9216"/>
                              <a:gd name="T46" fmla="+- 0 385 385"/>
                              <a:gd name="T47" fmla="*/ 385 h 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9216" h="5">
                                <a:moveTo>
                                  <a:pt x="9210" y="0"/>
                                </a:moveTo>
                                <a:lnTo>
                                  <a:pt x="5" y="0"/>
                                </a:lnTo>
                                <a:lnTo>
                                  <a:pt x="0" y="0"/>
                                </a:lnTo>
                                <a:lnTo>
                                  <a:pt x="0" y="5"/>
                                </a:lnTo>
                                <a:lnTo>
                                  <a:pt x="5" y="5"/>
                                </a:lnTo>
                                <a:lnTo>
                                  <a:pt x="9210" y="5"/>
                                </a:lnTo>
                                <a:lnTo>
                                  <a:pt x="9210" y="0"/>
                                </a:lnTo>
                                <a:close/>
                                <a:moveTo>
                                  <a:pt x="9215" y="0"/>
                                </a:moveTo>
                                <a:lnTo>
                                  <a:pt x="9210" y="0"/>
                                </a:lnTo>
                                <a:lnTo>
                                  <a:pt x="9210" y="5"/>
                                </a:lnTo>
                                <a:lnTo>
                                  <a:pt x="9215" y="5"/>
                                </a:lnTo>
                                <a:lnTo>
                                  <a:pt x="9215" y="0"/>
                                </a:lnTo>
                                <a:close/>
                              </a:path>
                            </a:pathLst>
                          </a:custGeom>
                          <a:solidFill>
                            <a:srgbClr val="E2E2E2"/>
                          </a:solidFill>
                          <a:ln>
                            <a:noFill/>
                          </a:ln>
                        </wps:spPr>
                        <wps:bodyPr rot="0" vert="horz" wrap="square" lIns="91440" tIns="45720" rIns="91440" bIns="45720" anchor="t" anchorCtr="0" upright="1">
                          <a:noAutofit/>
                        </wps:bodyPr>
                      </wps:wsp>
                    </wpg:wgp>
                  </a:graphicData>
                </a:graphic>
              </wp:anchor>
            </w:drawing>
          </mc:Choice>
          <mc:Fallback>
            <w:pict>
              <v:group w14:anchorId="56C6C845" id="docshapegroup4" o:spid="_x0000_s1026" style="position:absolute;margin-left:70.9pt;margin-top:17.85pt;width:460.8pt;height:1.7pt;z-index:-251656192;mso-wrap-distance-left:0;mso-wrap-distance-right:0;mso-position-horizontal-relative:page" coordorigin="1418,357" coordsize="9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7AYAAKYlAAAOAAAAZHJzL2Uyb0RvYy54bWzsWu1uo0YU/V+p7zDiZ6uNDQOOsdZZrfZL&#10;lbbtSksfYALYWMUMHUic7dP33hkGZgyTkt2kqtookm3M5XLm3A/mnvjlq7tjSW5z0Rx4tfX8i6VH&#10;8irl2aHab73fkvcv1h5pWlZlrORVvvW+5I336ur7716e6k0e8IKXWS4IOKmazaneekXb1pvFokmL&#10;/MiaC17nFZzccXFkLRyK/SIT7ATej+UiWC5XixMXWS14mjcNfPtWnfSupP/dLk/bX3e7Jm9JufUA&#10;WytfhXy9xtfF1Uu22QtWF4e0g8G+AsWRHSq4ae/qLWsZuRGHkavjIRW84bv2IuXHBd/tDmku1wCr&#10;8Zdnq/kg+E0t17LfnPZ1TxNQe8bTV7tNf7n9IOrP9ScBTJzqPXAhj3AtdztxxHdASe4kZV96yvK7&#10;lqTwZbSOAn8FzKZwLvCjuKM0LYB3vMoPfUgBOEmjS8V2WrzrLo7hUnUlDfHcQt9zYSE51ZAbzbD8&#10;5tuW/7lgdS5ZbTaw/E+CHDLAuYziOKA+BUQVO0KqZjxt0DRCaIgBjJEopKSpP/L094ZU/E3Bqn3+&#10;Wgh+KnKWATZfLsW6AA8auJRcn37mGfhmNy2X+XLGscHWSrGliQauwo6rwOKKbWrRtB9yfiT4YesJ&#10;SHrpm91+bFpFqzaR2Hl5yN4fylIeiP31m1KQWwYFEr/Hv857Y5qVFRpXHC9THvEbCJNal+Lnmmdf&#10;YI2CqyqDrgAfCi7+9MgJKmzrNX/cMJF7pPypAp5iPwyxJOVBGF0GcCDMM9fmGVal4GrrtR5RH9+0&#10;qoxvanHYF3AnXy664q+B291BLhzxKVQdWEgjhfXp82m1gtpYxpD1Z/kkA2ulxxPm03IVxF35xXZC&#10;RSqbZHb3hfeIyfQuwL/nZLp4UG+ebk40gESK15fQSe3eJFuqkUtdp3porzlLjaEvB/IGRnqkN6rX&#10;YDvQ/QWeehl0Gvxqn3UAEyjm3bGEZ+mPL8iS+GEQwovf3Wgw87XZDwuSLMmJyHvDMkxfgTaSvugq&#10;JDQaeaLaCDyhSUEUeNMRdFALlB9PgoLSUGYIKnSAgueE4csBCoq/9+QCBUE1HCFJk6CgjHtXydoB&#10;yrdpp+toiirfZB1tprjybdbdETSJT/zAhczm3oXMpN6JzKbejcxkP/FXLmR2AByRhNQd+HeFEh9h&#10;ZiyXKzqd9oEZgSRwJr4dA8j6qXAGZgTQZiqcgc2/jw+GyTwLzBAkULaOmrSD4IJmhsAJzQ7APdDM&#10;GCSBqwioHQVHQKkZAldAqR0AgOYIKDVjkFBXFcA+10wQFzQzBE5odgDugWbGIKGuMqB2FBwBpWYI&#10;zIDCM6J/CrBCbTzZJr2ruicDfIKNG0wuS7lNq3mD00ECQYDZIKHdPgGssPU7jIEWNNbPpPuNASga&#10;Q69TG9b7rX2InzTX+6G/MQdOpbl8DMHa7zfHckdzqNQ5YLAEpfm8lXY7vAQyeo53TFX0TuctlXZL&#10;hcgb3tWSu9jixHE+YAuPwIB9jdfAppK1mBL6IznB7l/OfgUMjZcyIY78Nk+4tGgxMxQFGuJwtqxM&#10;K6h0WIq20uf0ey09KZtAbrsBtj6p35WRut0so/O7pSVvcrnMAaVyCmtUfuVQDPceDOy7g6FCqQ31&#10;af3e+5uz4P6250hH3mx0+rReEADGwMm5vI8gBt7YA1pTYvM8TNZPI06s4zCkfhBBj7YHgDUWmDEA&#10;YAE9mTgxDJMr2cjYRqsTkEhSANLznpY1tO7wzdLE8zTZKaKPME36NKIxjSPY29jJJDv8P5VMvS64&#10;lm1qlEu6eT16Kj2rXI+XShDEdUSDS9jf2KkEzzO7MXVHD1QmznND7Rqw1Zynh/lQeogw4ZyDzPFg&#10;rjKB47aGPGgc5migZtou4wcTeyxwTrTQZgcNwDWZ2XOBHLTHmMyZwIHJngceX5cYg5rQJUZMjWQJ&#10;h1yCG/qBq9myRLyciiBu43pnFGwKMgZm8+6MoW9SP1+VcACzxrFpYGNRwjX5Wyk/W5SYRmaLEg5k&#10;Z2nvrEUciHr+52sS0+UIA8fgzJH7wVnyO+d+nL0MZHMliWlktiQhdblRmo0VCUc0v1KRcCAzA+Dg&#10;DP9zpqhQkq8zmjhRDpzNFiSm88wWJKbzDP/NZCNzqDihVQGhS5YLbVUIGwJwokZdo6ebHcjRNMJR&#10;BbiQmQFIQlfvD+0YYKSmkJkBMKIJs92zhuMSn/57Go5TZ8MyQIUonCdXhZCb0tySq1Ao6NW/b1KI&#10;okmBaKSZuMQVhe5+ZWWO+jJHelH3kq0A1q8FFf3+UBVnGpWWZ0w5qfdsL9ZFyYg7jVC/9/7mLPrf&#10;oTf9TxQC+dMY+DGQVOW6Hy7hr43MY/ljh+HnVVd/AQAA//8DAFBLAwQUAAYACAAAACEAO1urLOAA&#10;AAAKAQAADwAAAGRycy9kb3ducmV2LnhtbEyPQU/CQBCF7yb+h82YeJNtLSDWbgkh6omQCCbE29Id&#10;2obubNNd2vLvHU56fPNe3vsmW462ET12vnakIJ5EIJAKZ2oqFXzvP54WIHzQZHTjCBVc0cMyv7/L&#10;dGrcQF/Y70IpuIR8qhVUIbSplL6o0Go/cS0SeyfXWR1YdqU0nR643DbyOYrm0uqaeKHSLa4rLM67&#10;i1XwOehhlcTv/eZ8Wl9/9rPtYROjUo8P4+oNRMAx/IXhhs/okDPT0V3IeNGwnsaMHhQksxcQt0A0&#10;T6Ygjnx5jUHmmfz/Qv4LAAD//wMAUEsBAi0AFAAGAAgAAAAhALaDOJL+AAAA4QEAABMAAAAAAAAA&#10;AAAAAAAAAAAAAFtDb250ZW50X1R5cGVzXS54bWxQSwECLQAUAAYACAAAACEAOP0h/9YAAACUAQAA&#10;CwAAAAAAAAAAAAAAAAAvAQAAX3JlbHMvLnJlbHNQSwECLQAUAAYACAAAACEAvr1kPuwGAACmJQAA&#10;DgAAAAAAAAAAAAAAAAAuAgAAZHJzL2Uyb0RvYy54bWxQSwECLQAUAAYACAAAACEAO1urLOAAAAAK&#10;AQAADwAAAAAAAAAAAAAAAABGCQAAZHJzL2Rvd25yZXYueG1sUEsFBgAAAAAEAAQA8wAAAFMKAAAA&#10;AA==&#10;">
                <v:rect id="docshape5" o:spid="_x0000_s1027" style="position:absolute;left:1418;top:356;width:9214;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zPyQAAAOMAAAAPAAAAZHJzL2Rvd25yZXYueG1sRE/NTsJA&#10;EL6b8A6bIfEm2wI2UFkI0Rg9mKpF75Pu2Ba6s013oe3buyQmHuf7n81uMI24UOdqywriWQSCuLC6&#10;5lLB1+H5bgXCeWSNjWVSMJKD3XZys8FU254/6ZL7UoQQdikqqLxvUyldUZFBN7MtceB+bGfQh7Mr&#10;pe6wD+GmkfMoSqTBmkNDhS09VlSc8rNRcDx/509JnGXv2ctR9ssxX368jUrdTof9AwhPg/8X/7lf&#10;dZgf3a/X80W8SOD6UwBAbn8BAAD//wMAUEsBAi0AFAAGAAgAAAAhANvh9svuAAAAhQEAABMAAAAA&#10;AAAAAAAAAAAAAAAAAFtDb250ZW50X1R5cGVzXS54bWxQSwECLQAUAAYACAAAACEAWvQsW78AAAAV&#10;AQAACwAAAAAAAAAAAAAAAAAfAQAAX3JlbHMvLnJlbHNQSwECLQAUAAYACAAAACEALnKsz8kAAADj&#10;AAAADwAAAAAAAAAAAAAAAAAHAgAAZHJzL2Rvd25yZXYueG1sUEsFBgAAAAADAAMAtwAAAP0CAAAA&#10;AA==&#10;" fillcolor="#9f9f9f" stroked="f"/>
                <v:rect id="docshape6" o:spid="_x0000_s1028" style="position:absolute;left:10629;top:359;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86AxgAAAOMAAAAPAAAAZHJzL2Rvd25yZXYueG1sRE9PS8Mw&#10;FL8L+w7hDby51GHjrMvGUIZePFiH50fzbKvJS0liW/30RhA8vt//t93PzoqRQuw9a7hcFSCIG296&#10;bjWcXo4XGxAxIRu0nknDF0XY7xZnW6yMn/iZxjq1IodwrFBDl9JQSRmbjhzGlR+IM/fmg8OUz9BK&#10;E3DK4c7KdVEo6bDn3NDhQHcdNR/1p9Pwna5qNYZXfHhSpX+f7u3xNFqtz5fz4RZEojn9i//cjybP&#10;V6rclMVNeQ2/P2UA5O4HAAD//wMAUEsBAi0AFAAGAAgAAAAhANvh9svuAAAAhQEAABMAAAAAAAAA&#10;AAAAAAAAAAAAAFtDb250ZW50X1R5cGVzXS54bWxQSwECLQAUAAYACAAAACEAWvQsW78AAAAVAQAA&#10;CwAAAAAAAAAAAAAAAAAfAQAAX3JlbHMvLnJlbHNQSwECLQAUAAYACAAAACEARBfOgMYAAADjAAAA&#10;DwAAAAAAAAAAAAAAAAAHAgAAZHJzL2Rvd25yZXYueG1sUEsFBgAAAAADAAMAtwAAAPoCAAAAAA==&#10;" fillcolor="#e2e2e2" stroked="f"/>
                <v:shape id="docshape7" o:spid="_x0000_s1029" style="position:absolute;left:1418;top:359;width:9216;height:27;visibility:visible;mso-wrap-style:square;v-text-anchor:top" coordsize="921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OtbxgAAAOIAAAAPAAAAZHJzL2Rvd25yZXYueG1sRE/dasIw&#10;FL4f+A7hCN4MTXTMn2qUTXAMNgSrD3Bsjm2xOSlJ1O7tl4vBLj++/9Wms424kw+1Yw3jkQJBXDhT&#10;c6nhdNwN5yBCRDbYOCYNPxRgs+49rTAz7sEHuuexFCmEQ4YaqhjbTMpQVGQxjFxLnLiL8xZjgr6U&#10;xuMjhdtGTpSaSos1p4YKW9pWVFzzm9Xw/FFH/31gRpXv9+P260zvU6/1oN+9LUFE6uK/+M/9aTS8&#10;TNTidTGfpc3pUroDcv0LAAD//wMAUEsBAi0AFAAGAAgAAAAhANvh9svuAAAAhQEAABMAAAAAAAAA&#10;AAAAAAAAAAAAAFtDb250ZW50X1R5cGVzXS54bWxQSwECLQAUAAYACAAAACEAWvQsW78AAAAVAQAA&#10;CwAAAAAAAAAAAAAAAAAfAQAAX3JlbHMvLnJlbHNQSwECLQAUAAYACAAAACEAL9zrW8YAAADiAAAA&#10;DwAAAAAAAAAAAAAAAAAHAgAAZHJzL2Rvd25yZXYueG1sUEsFBgAAAAADAAMAtwAAAPoCAAAAAA==&#10;" path="m5,5l,5,,26r5,l5,5xm9215,r-5,l9210,5r5,l9215,xe" fillcolor="#9f9f9f" stroked="f">
                  <v:path arrowok="t" o:connecttype="custom" o:connectlocs="5,364;0,364;0,385;5,385;5,364;9215,359;9210,359;9210,364;9215,364;9215,359" o:connectangles="0,0,0,0,0,0,0,0,0,0"/>
                </v:shape>
                <v:rect id="docshape8" o:spid="_x0000_s1030" style="position:absolute;left:10629;top:363;width:5;height: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iV3ywAAAOMAAAAPAAAAZHJzL2Rvd25yZXYueG1sRI9BT8Mw&#10;DIXvSPsPkSdxY+lGV21l2TSBJrhwoEycrcZryxKnSkJb+PXkgMTRfs/vfd4dJmvEQD50jhUsFxkI&#10;4trpjhsF5/fT3QZEiMgajWNS8E0BDvvZzQ5L7UZ+o6GKjUghHEpU0MbYl1KGuiWLYeF64qRdnLcY&#10;0+gbqT2OKdwaucqyQlrsODW02NNjS/W1+rIKfmJeFYP/wOfXYu0+xydzOg9Gqdv5dHwAEWmK/+a/&#10;6xed8DfbPL9frtYJOv2UFiD3vwAAAP//AwBQSwECLQAUAAYACAAAACEA2+H2y+4AAACFAQAAEwAA&#10;AAAAAAAAAAAAAAAAAAAAW0NvbnRlbnRfVHlwZXNdLnhtbFBLAQItABQABgAIAAAAIQBa9CxbvwAA&#10;ABUBAAALAAAAAAAAAAAAAAAAAB8BAABfcmVscy8ucmVsc1BLAQItABQABgAIAAAAIQDNAiV3ywAA&#10;AOMAAAAPAAAAAAAAAAAAAAAAAAcCAABkcnMvZG93bnJldi54bWxQSwUGAAAAAAMAAwC3AAAA/wIA&#10;AAAA&#10;" fillcolor="#e2e2e2" stroked="f"/>
                <v:rect id="docshape9" o:spid="_x0000_s1031" style="position:absolute;left:1418;top:385;width:5;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ZRsyAAAAOIAAAAPAAAAZHJzL2Rvd25yZXYueG1sRE9Na8JA&#10;EL0X+h+WKXirG41KTV2lVMQeJG3T9j5kp0lsdjZkV5P8+64geHy879WmN7U4U+sqywom4wgEcW51&#10;xYWC76/d4xMI55E11pZJwUAONuv7uxUm2nb8SefMFyKEsEtQQel9k0jp8pIMurFtiAP3a1uDPsC2&#10;kLrFLoSbWk6jaCENVhwaSmzotaT8LzsZBcfTT7ZdTNL0Pd0fZTcbstnHYVBq9NC/PIPw1Pub+Op+&#10;02F+PI+X8XI+hculgEGu/wEAAP//AwBQSwECLQAUAAYACAAAACEA2+H2y+4AAACFAQAAEwAAAAAA&#10;AAAAAAAAAAAAAAAAW0NvbnRlbnRfVHlwZXNdLnhtbFBLAQItABQABgAIAAAAIQBa9CxbvwAAABUB&#10;AAALAAAAAAAAAAAAAAAAAB8BAABfcmVscy8ucmVsc1BLAQItABQABgAIAAAAIQBZcZRsyAAAAOIA&#10;AAAPAAAAAAAAAAAAAAAAAAcCAABkcnMvZG93bnJldi54bWxQSwUGAAAAAAMAAwC3AAAA/AIAAAAA&#10;" fillcolor="#9f9f9f" stroked="f"/>
                <v:shape id="docshape10" o:spid="_x0000_s1032" style="position:absolute;left:1418;top:385;width:9216;height:5;visibility:visible;mso-wrap-style:square;v-text-anchor:top" coordsize="92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dLhywAAAOIAAAAPAAAAZHJzL2Rvd25yZXYueG1sRI9BawIx&#10;FITvgv8hPMGL1Oxa225Xo0iLUPCkben1dfPMrm5eliTV7b9vCoUeh5n5hlmue9uKC/nQOFaQTzMQ&#10;xJXTDRsFb6/bmwJEiMgaW8ek4JsCrFfDwRJL7a68p8shGpEgHEpUUMfYlVKGqiaLYeo64uQdnbcY&#10;k/RGao/XBLetnGXZvbTYcFqosaOnmqrz4csq2D3ycb6fbELe+I/d9vnTnN5bo9R41G8WICL18T/8&#10;137RCuZ5Udzdzh5y+L2U7oBc/QAAAP//AwBQSwECLQAUAAYACAAAACEA2+H2y+4AAACFAQAAEwAA&#10;AAAAAAAAAAAAAAAAAAAAW0NvbnRlbnRfVHlwZXNdLnhtbFBLAQItABQABgAIAAAAIQBa9CxbvwAA&#10;ABUBAAALAAAAAAAAAAAAAAAAAB8BAABfcmVscy8ucmVsc1BLAQItABQABgAIAAAAIQAsjdLhywAA&#10;AOIAAAAPAAAAAAAAAAAAAAAAAAcCAABkcnMvZG93bnJldi54bWxQSwUGAAAAAAMAAwC3AAAA/wIA&#10;AAAA&#10;" path="m9210,l5,,,,,5r5,l9210,5r,-5xm9215,r-5,l9210,5r5,l9215,xe" fillcolor="#e2e2e2" stroked="f">
                  <v:path arrowok="t" o:connecttype="custom" o:connectlocs="9210,385;5,385;0,385;0,390;5,390;9210,390;9210,385;9215,385;9210,385;9210,390;9215,390;9215,385" o:connectangles="0,0,0,0,0,0,0,0,0,0,0,0"/>
                </v:shape>
                <w10:wrap type="topAndBottom" anchorx="page"/>
              </v:group>
            </w:pict>
          </mc:Fallback>
        </mc:AlternateContent>
      </w:r>
    </w:p>
    <w:sectPr w:rsidR="00C276E8">
      <w:type w:val="continuous"/>
      <w:pgSz w:w="11910" w:h="16840"/>
      <w:pgMar w:top="1300" w:right="320" w:bottom="280" w:left="1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011B"/>
    <w:multiLevelType w:val="hybridMultilevel"/>
    <w:tmpl w:val="004A7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08A41F7"/>
    <w:multiLevelType w:val="multilevel"/>
    <w:tmpl w:val="108A41F7"/>
    <w:lvl w:ilvl="0">
      <w:start w:val="1"/>
      <w:numFmt w:val="decimal"/>
      <w:lvlText w:val="%1."/>
      <w:lvlJc w:val="left"/>
      <w:pPr>
        <w:ind w:left="705" w:hanging="567"/>
      </w:pPr>
      <w:rPr>
        <w:rFonts w:ascii="Century Gothic" w:eastAsia="Century Gothic" w:hAnsi="Century Gothic" w:cs="Century Gothic" w:hint="default"/>
        <w:b/>
        <w:bCs/>
        <w:i w:val="0"/>
        <w:iCs w:val="0"/>
        <w:spacing w:val="0"/>
        <w:w w:val="100"/>
        <w:sz w:val="22"/>
        <w:szCs w:val="22"/>
        <w:lang w:val="en-US" w:eastAsia="en-US" w:bidi="ar-SA"/>
      </w:rPr>
    </w:lvl>
    <w:lvl w:ilvl="1">
      <w:numFmt w:val="bullet"/>
      <w:lvlText w:val="•"/>
      <w:lvlJc w:val="left"/>
      <w:pPr>
        <w:ind w:left="2960" w:hanging="567"/>
      </w:pPr>
      <w:rPr>
        <w:rFonts w:hint="default"/>
        <w:lang w:val="en-US" w:eastAsia="en-US" w:bidi="ar-SA"/>
      </w:rPr>
    </w:lvl>
    <w:lvl w:ilvl="2">
      <w:numFmt w:val="bullet"/>
      <w:lvlText w:val="•"/>
      <w:lvlJc w:val="left"/>
      <w:pPr>
        <w:ind w:left="3776" w:hanging="567"/>
      </w:pPr>
      <w:rPr>
        <w:rFonts w:hint="default"/>
        <w:lang w:val="en-US" w:eastAsia="en-US" w:bidi="ar-SA"/>
      </w:rPr>
    </w:lvl>
    <w:lvl w:ilvl="3">
      <w:numFmt w:val="bullet"/>
      <w:lvlText w:val="•"/>
      <w:lvlJc w:val="left"/>
      <w:pPr>
        <w:ind w:left="4592" w:hanging="567"/>
      </w:pPr>
      <w:rPr>
        <w:rFonts w:hint="default"/>
        <w:lang w:val="en-US" w:eastAsia="en-US" w:bidi="ar-SA"/>
      </w:rPr>
    </w:lvl>
    <w:lvl w:ilvl="4">
      <w:numFmt w:val="bullet"/>
      <w:lvlText w:val="•"/>
      <w:lvlJc w:val="left"/>
      <w:pPr>
        <w:ind w:left="5408" w:hanging="567"/>
      </w:pPr>
      <w:rPr>
        <w:rFonts w:hint="default"/>
        <w:lang w:val="en-US" w:eastAsia="en-US" w:bidi="ar-SA"/>
      </w:rPr>
    </w:lvl>
    <w:lvl w:ilvl="5">
      <w:numFmt w:val="bullet"/>
      <w:lvlText w:val="•"/>
      <w:lvlJc w:val="left"/>
      <w:pPr>
        <w:ind w:left="6225" w:hanging="567"/>
      </w:pPr>
      <w:rPr>
        <w:rFonts w:hint="default"/>
        <w:lang w:val="en-US" w:eastAsia="en-US" w:bidi="ar-SA"/>
      </w:rPr>
    </w:lvl>
    <w:lvl w:ilvl="6">
      <w:numFmt w:val="bullet"/>
      <w:lvlText w:val="•"/>
      <w:lvlJc w:val="left"/>
      <w:pPr>
        <w:ind w:left="7041" w:hanging="567"/>
      </w:pPr>
      <w:rPr>
        <w:rFonts w:hint="default"/>
        <w:lang w:val="en-US" w:eastAsia="en-US" w:bidi="ar-SA"/>
      </w:rPr>
    </w:lvl>
    <w:lvl w:ilvl="7">
      <w:numFmt w:val="bullet"/>
      <w:lvlText w:val="•"/>
      <w:lvlJc w:val="left"/>
      <w:pPr>
        <w:ind w:left="7857" w:hanging="567"/>
      </w:pPr>
      <w:rPr>
        <w:rFonts w:hint="default"/>
        <w:lang w:val="en-US" w:eastAsia="en-US" w:bidi="ar-SA"/>
      </w:rPr>
    </w:lvl>
    <w:lvl w:ilvl="8">
      <w:numFmt w:val="bullet"/>
      <w:lvlText w:val="•"/>
      <w:lvlJc w:val="left"/>
      <w:pPr>
        <w:ind w:left="8673" w:hanging="567"/>
      </w:pPr>
      <w:rPr>
        <w:rFonts w:hint="default"/>
        <w:lang w:val="en-US" w:eastAsia="en-US" w:bidi="ar-SA"/>
      </w:rPr>
    </w:lvl>
  </w:abstractNum>
  <w:abstractNum w:abstractNumId="2" w15:restartNumberingAfterBreak="0">
    <w:nsid w:val="1D626F34"/>
    <w:multiLevelType w:val="hybridMultilevel"/>
    <w:tmpl w:val="D1648A6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35954720"/>
    <w:multiLevelType w:val="hybridMultilevel"/>
    <w:tmpl w:val="12DE2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375F7EFA"/>
    <w:multiLevelType w:val="hybridMultilevel"/>
    <w:tmpl w:val="257AFABE"/>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5" w15:restartNumberingAfterBreak="0">
    <w:nsid w:val="42230C50"/>
    <w:multiLevelType w:val="hybridMultilevel"/>
    <w:tmpl w:val="24E27ACC"/>
    <w:lvl w:ilvl="0" w:tplc="59520E0C">
      <w:start w:val="1"/>
      <w:numFmt w:val="decimal"/>
      <w:lvlText w:val="%1."/>
      <w:lvlJc w:val="left"/>
      <w:pPr>
        <w:ind w:left="1080" w:hanging="360"/>
      </w:pPr>
    </w:lvl>
    <w:lvl w:ilvl="1" w:tplc="1C090019">
      <w:start w:val="1"/>
      <w:numFmt w:val="lowerLetter"/>
      <w:lvlText w:val="%2."/>
      <w:lvlJc w:val="left"/>
      <w:pPr>
        <w:ind w:left="1800" w:hanging="360"/>
      </w:pPr>
    </w:lvl>
    <w:lvl w:ilvl="2" w:tplc="1C09001B">
      <w:start w:val="1"/>
      <w:numFmt w:val="lowerRoman"/>
      <w:lvlText w:val="%3."/>
      <w:lvlJc w:val="right"/>
      <w:pPr>
        <w:ind w:left="2520" w:hanging="180"/>
      </w:pPr>
    </w:lvl>
    <w:lvl w:ilvl="3" w:tplc="1C09000F">
      <w:start w:val="1"/>
      <w:numFmt w:val="decimal"/>
      <w:lvlText w:val="%4."/>
      <w:lvlJc w:val="left"/>
      <w:pPr>
        <w:ind w:left="3240" w:hanging="360"/>
      </w:pPr>
    </w:lvl>
    <w:lvl w:ilvl="4" w:tplc="1C090019">
      <w:start w:val="1"/>
      <w:numFmt w:val="lowerLetter"/>
      <w:lvlText w:val="%5."/>
      <w:lvlJc w:val="left"/>
      <w:pPr>
        <w:ind w:left="3960" w:hanging="360"/>
      </w:pPr>
    </w:lvl>
    <w:lvl w:ilvl="5" w:tplc="1C09001B">
      <w:start w:val="1"/>
      <w:numFmt w:val="lowerRoman"/>
      <w:lvlText w:val="%6."/>
      <w:lvlJc w:val="right"/>
      <w:pPr>
        <w:ind w:left="4680" w:hanging="180"/>
      </w:pPr>
    </w:lvl>
    <w:lvl w:ilvl="6" w:tplc="1C09000F">
      <w:start w:val="1"/>
      <w:numFmt w:val="decimal"/>
      <w:lvlText w:val="%7."/>
      <w:lvlJc w:val="left"/>
      <w:pPr>
        <w:ind w:left="5400" w:hanging="360"/>
      </w:pPr>
    </w:lvl>
    <w:lvl w:ilvl="7" w:tplc="1C090019">
      <w:start w:val="1"/>
      <w:numFmt w:val="lowerLetter"/>
      <w:lvlText w:val="%8."/>
      <w:lvlJc w:val="left"/>
      <w:pPr>
        <w:ind w:left="6120" w:hanging="360"/>
      </w:pPr>
    </w:lvl>
    <w:lvl w:ilvl="8" w:tplc="1C09001B">
      <w:start w:val="1"/>
      <w:numFmt w:val="lowerRoman"/>
      <w:lvlText w:val="%9."/>
      <w:lvlJc w:val="right"/>
      <w:pPr>
        <w:ind w:left="6840" w:hanging="180"/>
      </w:pPr>
    </w:lvl>
  </w:abstractNum>
  <w:abstractNum w:abstractNumId="6" w15:restartNumberingAfterBreak="0">
    <w:nsid w:val="4F925994"/>
    <w:multiLevelType w:val="hybridMultilevel"/>
    <w:tmpl w:val="004A7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47F577C"/>
    <w:multiLevelType w:val="hybridMultilevel"/>
    <w:tmpl w:val="E36AF2E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8" w15:restartNumberingAfterBreak="0">
    <w:nsid w:val="56390385"/>
    <w:multiLevelType w:val="hybridMultilevel"/>
    <w:tmpl w:val="004A7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67DC224E"/>
    <w:multiLevelType w:val="hybridMultilevel"/>
    <w:tmpl w:val="004A7E7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0" w15:restartNumberingAfterBreak="0">
    <w:nsid w:val="68CB047A"/>
    <w:multiLevelType w:val="hybridMultilevel"/>
    <w:tmpl w:val="ED2E86B6"/>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1" w15:restartNumberingAfterBreak="0">
    <w:nsid w:val="6CF706E6"/>
    <w:multiLevelType w:val="hybridMultilevel"/>
    <w:tmpl w:val="8BA8111C"/>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2" w15:restartNumberingAfterBreak="0">
    <w:nsid w:val="70831CB5"/>
    <w:multiLevelType w:val="hybridMultilevel"/>
    <w:tmpl w:val="004A7E7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A821CFB"/>
    <w:multiLevelType w:val="hybridMultilevel"/>
    <w:tmpl w:val="DDE669E6"/>
    <w:lvl w:ilvl="0" w:tplc="1C09000B">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num w:numId="1" w16cid:durableId="1999844313">
    <w:abstractNumId w:val="1"/>
  </w:num>
  <w:num w:numId="2" w16cid:durableId="19396307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258894">
    <w:abstractNumId w:val="5"/>
  </w:num>
  <w:num w:numId="4" w16cid:durableId="1757553637">
    <w:abstractNumId w:val="3"/>
  </w:num>
  <w:num w:numId="5" w16cid:durableId="3892330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5044927">
    <w:abstractNumId w:val="0"/>
  </w:num>
  <w:num w:numId="7" w16cid:durableId="2134514413">
    <w:abstractNumId w:val="12"/>
  </w:num>
  <w:num w:numId="8" w16cid:durableId="1419791810">
    <w:abstractNumId w:val="6"/>
  </w:num>
  <w:num w:numId="9" w16cid:durableId="749279764">
    <w:abstractNumId w:val="8"/>
  </w:num>
  <w:num w:numId="10" w16cid:durableId="945965838">
    <w:abstractNumId w:val="2"/>
  </w:num>
  <w:num w:numId="11" w16cid:durableId="518205229">
    <w:abstractNumId w:val="10"/>
  </w:num>
  <w:num w:numId="12" w16cid:durableId="1546328784">
    <w:abstractNumId w:val="11"/>
  </w:num>
  <w:num w:numId="13" w16cid:durableId="1226838273">
    <w:abstractNumId w:val="13"/>
  </w:num>
  <w:num w:numId="14" w16cid:durableId="913012023">
    <w:abstractNumId w:val="7"/>
  </w:num>
  <w:num w:numId="15" w16cid:durableId="13505244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1EF9"/>
    <w:rsid w:val="00067EE0"/>
    <w:rsid w:val="000A324C"/>
    <w:rsid w:val="000A6CA8"/>
    <w:rsid w:val="000B52A3"/>
    <w:rsid w:val="000E2A18"/>
    <w:rsid w:val="000E4BBF"/>
    <w:rsid w:val="000F06A9"/>
    <w:rsid w:val="000F3EED"/>
    <w:rsid w:val="00107FCE"/>
    <w:rsid w:val="001535D5"/>
    <w:rsid w:val="00155C57"/>
    <w:rsid w:val="001577A1"/>
    <w:rsid w:val="00171898"/>
    <w:rsid w:val="00172A27"/>
    <w:rsid w:val="001B6B0E"/>
    <w:rsid w:val="001C2812"/>
    <w:rsid w:val="001D31DB"/>
    <w:rsid w:val="001D7BF5"/>
    <w:rsid w:val="001E3784"/>
    <w:rsid w:val="00212CF0"/>
    <w:rsid w:val="00247160"/>
    <w:rsid w:val="00247985"/>
    <w:rsid w:val="00247CC4"/>
    <w:rsid w:val="002577F9"/>
    <w:rsid w:val="00266745"/>
    <w:rsid w:val="00294873"/>
    <w:rsid w:val="002A0D0D"/>
    <w:rsid w:val="002A7885"/>
    <w:rsid w:val="002A79FD"/>
    <w:rsid w:val="002B637A"/>
    <w:rsid w:val="002E0679"/>
    <w:rsid w:val="002E276D"/>
    <w:rsid w:val="0030593E"/>
    <w:rsid w:val="00331316"/>
    <w:rsid w:val="00333475"/>
    <w:rsid w:val="003B5FB4"/>
    <w:rsid w:val="003E1C2A"/>
    <w:rsid w:val="003F3C0D"/>
    <w:rsid w:val="00411521"/>
    <w:rsid w:val="00431170"/>
    <w:rsid w:val="00432797"/>
    <w:rsid w:val="00435422"/>
    <w:rsid w:val="00443D1B"/>
    <w:rsid w:val="00452023"/>
    <w:rsid w:val="00470558"/>
    <w:rsid w:val="0048794A"/>
    <w:rsid w:val="004A79A0"/>
    <w:rsid w:val="004B1682"/>
    <w:rsid w:val="00500B79"/>
    <w:rsid w:val="00501647"/>
    <w:rsid w:val="00506DAE"/>
    <w:rsid w:val="005129B4"/>
    <w:rsid w:val="005150A3"/>
    <w:rsid w:val="0051734B"/>
    <w:rsid w:val="00536E8E"/>
    <w:rsid w:val="005403B0"/>
    <w:rsid w:val="00555586"/>
    <w:rsid w:val="00560C87"/>
    <w:rsid w:val="0057498C"/>
    <w:rsid w:val="00582490"/>
    <w:rsid w:val="00596455"/>
    <w:rsid w:val="005A0618"/>
    <w:rsid w:val="005B6569"/>
    <w:rsid w:val="005C2043"/>
    <w:rsid w:val="005F7C57"/>
    <w:rsid w:val="006059C3"/>
    <w:rsid w:val="00621FF0"/>
    <w:rsid w:val="00624907"/>
    <w:rsid w:val="00656D99"/>
    <w:rsid w:val="006752A8"/>
    <w:rsid w:val="006A5C4E"/>
    <w:rsid w:val="006C5CF3"/>
    <w:rsid w:val="006E41B4"/>
    <w:rsid w:val="006E4774"/>
    <w:rsid w:val="00751B7E"/>
    <w:rsid w:val="007563CB"/>
    <w:rsid w:val="0078457D"/>
    <w:rsid w:val="007920F9"/>
    <w:rsid w:val="00793235"/>
    <w:rsid w:val="007938B4"/>
    <w:rsid w:val="007B010F"/>
    <w:rsid w:val="007D25B8"/>
    <w:rsid w:val="007D6829"/>
    <w:rsid w:val="007E3113"/>
    <w:rsid w:val="007F5472"/>
    <w:rsid w:val="00804E45"/>
    <w:rsid w:val="00870C9D"/>
    <w:rsid w:val="0088382D"/>
    <w:rsid w:val="008A68F8"/>
    <w:rsid w:val="008A7004"/>
    <w:rsid w:val="008E4043"/>
    <w:rsid w:val="008F4BF7"/>
    <w:rsid w:val="00902FFE"/>
    <w:rsid w:val="00922C4E"/>
    <w:rsid w:val="00957E62"/>
    <w:rsid w:val="00981B0C"/>
    <w:rsid w:val="00991AD1"/>
    <w:rsid w:val="009A3C53"/>
    <w:rsid w:val="009A738F"/>
    <w:rsid w:val="009C5ACB"/>
    <w:rsid w:val="009E3299"/>
    <w:rsid w:val="009E4C17"/>
    <w:rsid w:val="00A00409"/>
    <w:rsid w:val="00A034FE"/>
    <w:rsid w:val="00A12458"/>
    <w:rsid w:val="00A2417E"/>
    <w:rsid w:val="00A336BF"/>
    <w:rsid w:val="00A62853"/>
    <w:rsid w:val="00A77B54"/>
    <w:rsid w:val="00A838CD"/>
    <w:rsid w:val="00AB61AF"/>
    <w:rsid w:val="00AC73ED"/>
    <w:rsid w:val="00B002D8"/>
    <w:rsid w:val="00B03C69"/>
    <w:rsid w:val="00B059D5"/>
    <w:rsid w:val="00B063F8"/>
    <w:rsid w:val="00B12E43"/>
    <w:rsid w:val="00B15BCD"/>
    <w:rsid w:val="00B17272"/>
    <w:rsid w:val="00B245EE"/>
    <w:rsid w:val="00B4335B"/>
    <w:rsid w:val="00BB6B9D"/>
    <w:rsid w:val="00BD0B12"/>
    <w:rsid w:val="00BD62E6"/>
    <w:rsid w:val="00BF131A"/>
    <w:rsid w:val="00BF22E5"/>
    <w:rsid w:val="00C02599"/>
    <w:rsid w:val="00C04A1E"/>
    <w:rsid w:val="00C121AE"/>
    <w:rsid w:val="00C276E8"/>
    <w:rsid w:val="00C36312"/>
    <w:rsid w:val="00C51C91"/>
    <w:rsid w:val="00C57ADF"/>
    <w:rsid w:val="00C6041E"/>
    <w:rsid w:val="00C77AD8"/>
    <w:rsid w:val="00C8653E"/>
    <w:rsid w:val="00C87E0D"/>
    <w:rsid w:val="00CC2FF4"/>
    <w:rsid w:val="00CE2AE7"/>
    <w:rsid w:val="00CF7295"/>
    <w:rsid w:val="00D11479"/>
    <w:rsid w:val="00D134AF"/>
    <w:rsid w:val="00D431F0"/>
    <w:rsid w:val="00DC0200"/>
    <w:rsid w:val="00DC36E6"/>
    <w:rsid w:val="00DD7BCA"/>
    <w:rsid w:val="00E15705"/>
    <w:rsid w:val="00E3312A"/>
    <w:rsid w:val="00E90EFA"/>
    <w:rsid w:val="00E93466"/>
    <w:rsid w:val="00EB35F6"/>
    <w:rsid w:val="00EC37C3"/>
    <w:rsid w:val="00ED64C8"/>
    <w:rsid w:val="00EE42BD"/>
    <w:rsid w:val="00EF0675"/>
    <w:rsid w:val="00F00962"/>
    <w:rsid w:val="00F11518"/>
    <w:rsid w:val="00F157E4"/>
    <w:rsid w:val="00F2078E"/>
    <w:rsid w:val="00F23DDE"/>
    <w:rsid w:val="00F42C75"/>
    <w:rsid w:val="00F5272B"/>
    <w:rsid w:val="00F55B78"/>
    <w:rsid w:val="00F60BD1"/>
    <w:rsid w:val="00F613BC"/>
    <w:rsid w:val="00F772D3"/>
    <w:rsid w:val="00F82EF5"/>
    <w:rsid w:val="00FB0AC5"/>
    <w:rsid w:val="00FB27F9"/>
    <w:rsid w:val="00FC531E"/>
    <w:rsid w:val="20942462"/>
    <w:rsid w:val="21F471CE"/>
  </w:rsids>
  <m:mathPr>
    <m:mathFont m:val="Cambria Math"/>
    <m:brkBin m:val="before"/>
    <m:brkBinSub m:val="--"/>
    <m:smallFrac m:val="0"/>
    <m:dispDef/>
    <m:lMargin m:val="0"/>
    <m:rMargin m:val="0"/>
    <m:defJc m:val="centerGroup"/>
    <m:wrapIndent m:val="1440"/>
    <m:intLim m:val="subSup"/>
    <m:naryLim m:val="undOvr"/>
  </m:mathPr>
  <w:themeFontLang w:val="en-Z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DFBB110"/>
  <w15:docId w15:val="{012D0248-707D-4BE7-933E-2F816DD95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Century Gothic" w:eastAsia="Century Gothic" w:hAnsi="Century Gothic" w:cs="Century Gothic"/>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Title">
    <w:name w:val="Title"/>
    <w:basedOn w:val="Normal"/>
    <w:uiPriority w:val="10"/>
    <w:qFormat/>
    <w:pPr>
      <w:spacing w:before="194"/>
      <w:ind w:left="705" w:hanging="568"/>
    </w:pPr>
    <w:rPr>
      <w:b/>
      <w:bCs/>
    </w:rPr>
  </w:style>
  <w:style w:type="paragraph" w:styleId="ListParagraph">
    <w:name w:val="List Paragraph"/>
    <w:basedOn w:val="Normal"/>
    <w:uiPriority w:val="34"/>
    <w:qFormat/>
    <w:pPr>
      <w:spacing w:before="194"/>
      <w:ind w:left="705" w:hanging="568"/>
    </w:pPr>
  </w:style>
  <w:style w:type="paragraph" w:customStyle="1" w:styleId="TableParagraph">
    <w:name w:val="Table Paragraph"/>
    <w:basedOn w:val="Normal"/>
    <w:uiPriority w:val="1"/>
    <w:qFormat/>
    <w:pPr>
      <w:ind w:left="107"/>
    </w:pPr>
  </w:style>
  <w:style w:type="paragraph" w:customStyle="1" w:styleId="Revision1">
    <w:name w:val="Revision1"/>
    <w:hidden/>
    <w:uiPriority w:val="99"/>
    <w:semiHidden/>
    <w:rPr>
      <w:rFonts w:ascii="Century Gothic" w:eastAsia="Century Gothic" w:hAnsi="Century Gothic" w:cs="Century Gothic"/>
      <w:sz w:val="22"/>
      <w:szCs w:val="22"/>
      <w:lang w:val="en-US" w:eastAsia="en-US"/>
    </w:rPr>
  </w:style>
  <w:style w:type="paragraph" w:customStyle="1" w:styleId="Default">
    <w:name w:val="Default"/>
    <w:pPr>
      <w:autoSpaceDE w:val="0"/>
      <w:autoSpaceDN w:val="0"/>
      <w:adjustRightInd w:val="0"/>
    </w:pPr>
    <w:rPr>
      <w:rFonts w:ascii="Century Gothic" w:eastAsiaTheme="minorHAnsi" w:hAnsi="Century Gothic" w:cs="Century Gothic"/>
      <w:color w:val="000000"/>
      <w:sz w:val="24"/>
      <w:szCs w:val="24"/>
      <w:lang w:eastAsia="en-US"/>
    </w:rPr>
  </w:style>
  <w:style w:type="character" w:customStyle="1" w:styleId="CommentTextChar">
    <w:name w:val="Comment Text Char"/>
    <w:basedOn w:val="DefaultParagraphFont"/>
    <w:link w:val="CommentText"/>
    <w:uiPriority w:val="99"/>
    <w:rPr>
      <w:rFonts w:ascii="Century Gothic" w:eastAsia="Century Gothic" w:hAnsi="Century Gothic" w:cs="Century Gothic"/>
      <w:lang w:val="en-US" w:eastAsia="en-US"/>
    </w:rPr>
  </w:style>
  <w:style w:type="character" w:customStyle="1" w:styleId="CommentSubjectChar">
    <w:name w:val="Comment Subject Char"/>
    <w:basedOn w:val="CommentTextChar"/>
    <w:link w:val="CommentSubject"/>
    <w:uiPriority w:val="99"/>
    <w:semiHidden/>
    <w:rPr>
      <w:rFonts w:ascii="Century Gothic" w:eastAsia="Century Gothic" w:hAnsi="Century Gothic" w:cs="Century Gothic"/>
      <w:b/>
      <w:bCs/>
      <w:lang w:val="en-US" w:eastAsia="en-US"/>
    </w:rPr>
  </w:style>
  <w:style w:type="paragraph" w:customStyle="1" w:styleId="Revision2">
    <w:name w:val="Revision2"/>
    <w:hidden/>
    <w:uiPriority w:val="99"/>
    <w:unhideWhenUsed/>
    <w:rPr>
      <w:rFonts w:ascii="Century Gothic" w:eastAsia="Century Gothic" w:hAnsi="Century Gothic" w:cs="Century Gothic"/>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80320">
      <w:bodyDiv w:val="1"/>
      <w:marLeft w:val="0"/>
      <w:marRight w:val="0"/>
      <w:marTop w:val="0"/>
      <w:marBottom w:val="0"/>
      <w:divBdr>
        <w:top w:val="none" w:sz="0" w:space="0" w:color="auto"/>
        <w:left w:val="none" w:sz="0" w:space="0" w:color="auto"/>
        <w:bottom w:val="none" w:sz="0" w:space="0" w:color="auto"/>
        <w:right w:val="none" w:sz="0" w:space="0" w:color="auto"/>
      </w:divBdr>
    </w:div>
    <w:div w:id="208734377">
      <w:bodyDiv w:val="1"/>
      <w:marLeft w:val="0"/>
      <w:marRight w:val="0"/>
      <w:marTop w:val="0"/>
      <w:marBottom w:val="0"/>
      <w:divBdr>
        <w:top w:val="none" w:sz="0" w:space="0" w:color="auto"/>
        <w:left w:val="none" w:sz="0" w:space="0" w:color="auto"/>
        <w:bottom w:val="none" w:sz="0" w:space="0" w:color="auto"/>
        <w:right w:val="none" w:sz="0" w:space="0" w:color="auto"/>
      </w:divBdr>
    </w:div>
    <w:div w:id="331029704">
      <w:bodyDiv w:val="1"/>
      <w:marLeft w:val="0"/>
      <w:marRight w:val="0"/>
      <w:marTop w:val="0"/>
      <w:marBottom w:val="0"/>
      <w:divBdr>
        <w:top w:val="none" w:sz="0" w:space="0" w:color="auto"/>
        <w:left w:val="none" w:sz="0" w:space="0" w:color="auto"/>
        <w:bottom w:val="none" w:sz="0" w:space="0" w:color="auto"/>
        <w:right w:val="none" w:sz="0" w:space="0" w:color="auto"/>
      </w:divBdr>
    </w:div>
    <w:div w:id="489054544">
      <w:bodyDiv w:val="1"/>
      <w:marLeft w:val="0"/>
      <w:marRight w:val="0"/>
      <w:marTop w:val="0"/>
      <w:marBottom w:val="0"/>
      <w:divBdr>
        <w:top w:val="none" w:sz="0" w:space="0" w:color="auto"/>
        <w:left w:val="none" w:sz="0" w:space="0" w:color="auto"/>
        <w:bottom w:val="none" w:sz="0" w:space="0" w:color="auto"/>
        <w:right w:val="none" w:sz="0" w:space="0" w:color="auto"/>
      </w:divBdr>
    </w:div>
    <w:div w:id="513030428">
      <w:bodyDiv w:val="1"/>
      <w:marLeft w:val="0"/>
      <w:marRight w:val="0"/>
      <w:marTop w:val="0"/>
      <w:marBottom w:val="0"/>
      <w:divBdr>
        <w:top w:val="none" w:sz="0" w:space="0" w:color="auto"/>
        <w:left w:val="none" w:sz="0" w:space="0" w:color="auto"/>
        <w:bottom w:val="none" w:sz="0" w:space="0" w:color="auto"/>
        <w:right w:val="none" w:sz="0" w:space="0" w:color="auto"/>
      </w:divBdr>
    </w:div>
    <w:div w:id="641498951">
      <w:bodyDiv w:val="1"/>
      <w:marLeft w:val="0"/>
      <w:marRight w:val="0"/>
      <w:marTop w:val="0"/>
      <w:marBottom w:val="0"/>
      <w:divBdr>
        <w:top w:val="none" w:sz="0" w:space="0" w:color="auto"/>
        <w:left w:val="none" w:sz="0" w:space="0" w:color="auto"/>
        <w:bottom w:val="none" w:sz="0" w:space="0" w:color="auto"/>
        <w:right w:val="none" w:sz="0" w:space="0" w:color="auto"/>
      </w:divBdr>
    </w:div>
    <w:div w:id="694619316">
      <w:bodyDiv w:val="1"/>
      <w:marLeft w:val="0"/>
      <w:marRight w:val="0"/>
      <w:marTop w:val="0"/>
      <w:marBottom w:val="0"/>
      <w:divBdr>
        <w:top w:val="none" w:sz="0" w:space="0" w:color="auto"/>
        <w:left w:val="none" w:sz="0" w:space="0" w:color="auto"/>
        <w:bottom w:val="none" w:sz="0" w:space="0" w:color="auto"/>
        <w:right w:val="none" w:sz="0" w:space="0" w:color="auto"/>
      </w:divBdr>
    </w:div>
    <w:div w:id="724989914">
      <w:bodyDiv w:val="1"/>
      <w:marLeft w:val="0"/>
      <w:marRight w:val="0"/>
      <w:marTop w:val="0"/>
      <w:marBottom w:val="0"/>
      <w:divBdr>
        <w:top w:val="none" w:sz="0" w:space="0" w:color="auto"/>
        <w:left w:val="none" w:sz="0" w:space="0" w:color="auto"/>
        <w:bottom w:val="none" w:sz="0" w:space="0" w:color="auto"/>
        <w:right w:val="none" w:sz="0" w:space="0" w:color="auto"/>
      </w:divBdr>
    </w:div>
    <w:div w:id="831334748">
      <w:bodyDiv w:val="1"/>
      <w:marLeft w:val="0"/>
      <w:marRight w:val="0"/>
      <w:marTop w:val="0"/>
      <w:marBottom w:val="0"/>
      <w:divBdr>
        <w:top w:val="none" w:sz="0" w:space="0" w:color="auto"/>
        <w:left w:val="none" w:sz="0" w:space="0" w:color="auto"/>
        <w:bottom w:val="none" w:sz="0" w:space="0" w:color="auto"/>
        <w:right w:val="none" w:sz="0" w:space="0" w:color="auto"/>
      </w:divBdr>
    </w:div>
    <w:div w:id="983779051">
      <w:bodyDiv w:val="1"/>
      <w:marLeft w:val="0"/>
      <w:marRight w:val="0"/>
      <w:marTop w:val="0"/>
      <w:marBottom w:val="0"/>
      <w:divBdr>
        <w:top w:val="none" w:sz="0" w:space="0" w:color="auto"/>
        <w:left w:val="none" w:sz="0" w:space="0" w:color="auto"/>
        <w:bottom w:val="none" w:sz="0" w:space="0" w:color="auto"/>
        <w:right w:val="none" w:sz="0" w:space="0" w:color="auto"/>
      </w:divBdr>
    </w:div>
    <w:div w:id="1008216316">
      <w:bodyDiv w:val="1"/>
      <w:marLeft w:val="0"/>
      <w:marRight w:val="0"/>
      <w:marTop w:val="0"/>
      <w:marBottom w:val="0"/>
      <w:divBdr>
        <w:top w:val="none" w:sz="0" w:space="0" w:color="auto"/>
        <w:left w:val="none" w:sz="0" w:space="0" w:color="auto"/>
        <w:bottom w:val="none" w:sz="0" w:space="0" w:color="auto"/>
        <w:right w:val="none" w:sz="0" w:space="0" w:color="auto"/>
      </w:divBdr>
    </w:div>
    <w:div w:id="1330210169">
      <w:bodyDiv w:val="1"/>
      <w:marLeft w:val="0"/>
      <w:marRight w:val="0"/>
      <w:marTop w:val="0"/>
      <w:marBottom w:val="0"/>
      <w:divBdr>
        <w:top w:val="none" w:sz="0" w:space="0" w:color="auto"/>
        <w:left w:val="none" w:sz="0" w:space="0" w:color="auto"/>
        <w:bottom w:val="none" w:sz="0" w:space="0" w:color="auto"/>
        <w:right w:val="none" w:sz="0" w:space="0" w:color="auto"/>
      </w:divBdr>
    </w:div>
    <w:div w:id="1475490035">
      <w:bodyDiv w:val="1"/>
      <w:marLeft w:val="0"/>
      <w:marRight w:val="0"/>
      <w:marTop w:val="0"/>
      <w:marBottom w:val="0"/>
      <w:divBdr>
        <w:top w:val="none" w:sz="0" w:space="0" w:color="auto"/>
        <w:left w:val="none" w:sz="0" w:space="0" w:color="auto"/>
        <w:bottom w:val="none" w:sz="0" w:space="0" w:color="auto"/>
        <w:right w:val="none" w:sz="0" w:space="0" w:color="auto"/>
      </w:divBdr>
    </w:div>
    <w:div w:id="17746702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yda.gov.za/" TargetMode="External"/><Relationship Id="rId4" Type="http://schemas.openxmlformats.org/officeDocument/2006/relationships/settings" Target="settings.xml"/><Relationship Id="rId9" Type="http://schemas.openxmlformats.org/officeDocument/2006/relationships/hyperlink" Target="mailto:info@nyd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Sechaba Khoaele</dc:creator>
  <cp:lastModifiedBy>Mlungisi Xulu</cp:lastModifiedBy>
  <cp:revision>2</cp:revision>
  <cp:lastPrinted>2023-06-08T12:15:00Z</cp:lastPrinted>
  <dcterms:created xsi:type="dcterms:W3CDTF">2024-03-08T11:02:00Z</dcterms:created>
  <dcterms:modified xsi:type="dcterms:W3CDTF">2024-03-08T11:02:00Z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2022-02-18T00:00:00Z</vt:filetime>
  </property>
  <property fmtid="{D5CDD505-2E9C-101B-9397-08002B2CF9AE}" pid="3" name="Creator">
    <vt:lpwstr>Microsoft® Word for Microsoft 365</vt:lpwstr>
  </property>
  <property fmtid="{D5CDD505-2E9C-101B-9397-08002B2CF9AE}" pid="4" name="LastSaved">
    <vt:filetime>2023-05-12T00:00:00Z</vt:filetime>
  </property>
  <property fmtid="{D5CDD505-2E9C-101B-9397-08002B2CF9AE}" pid="5" name="GrammarlyDocumentId">
    <vt:lpwstr>be83a402175953b56520cafe4837a64a6a53f68e2170ef41ef010e0fed3f5f78</vt:lpwstr>
  </property>
  <property fmtid="{D5CDD505-2E9C-101B-9397-08002B2CF9AE}" pid="6" name="KSOProductBuildVer">
    <vt:lpwstr>1033-12.2.0.13266</vt:lpwstr>
  </property>
  <property fmtid="{D5CDD505-2E9C-101B-9397-08002B2CF9AE}" pid="7" name="ICV">
    <vt:lpwstr>1F9A568487BF4786BD6B508FDB473BFA_13</vt:lpwstr>
  </property>
</Properties>
</file>